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60" w:rsidRPr="00EF6001" w:rsidRDefault="00FD0360" w:rsidP="00941789">
      <w:pPr>
        <w:spacing w:line="360" w:lineRule="auto"/>
        <w:ind w:left="142" w:right="260" w:firstLine="567"/>
        <w:jc w:val="center"/>
        <w:rPr>
          <w:b/>
          <w:color w:val="FF0000"/>
          <w:sz w:val="40"/>
          <w:szCs w:val="40"/>
          <w:lang w:val="uk-UA"/>
        </w:rPr>
      </w:pPr>
      <w:r w:rsidRPr="00EF6001">
        <w:rPr>
          <w:b/>
          <w:color w:val="FF0000"/>
          <w:sz w:val="40"/>
          <w:szCs w:val="40"/>
          <w:lang w:val="uk-UA"/>
        </w:rPr>
        <w:t>Пам’ятка з профілактики грипу та інших гострих</w:t>
      </w:r>
    </w:p>
    <w:p w:rsidR="00FD0360" w:rsidRPr="00EF6001" w:rsidRDefault="00FD0360" w:rsidP="00941789">
      <w:pPr>
        <w:spacing w:line="360" w:lineRule="auto"/>
        <w:ind w:left="142" w:right="260" w:firstLine="567"/>
        <w:jc w:val="center"/>
        <w:rPr>
          <w:b/>
          <w:color w:val="FF0000"/>
          <w:sz w:val="40"/>
          <w:szCs w:val="40"/>
          <w:lang w:val="uk-UA"/>
        </w:rPr>
      </w:pPr>
      <w:r w:rsidRPr="00EF6001">
        <w:rPr>
          <w:b/>
          <w:color w:val="FF0000"/>
          <w:sz w:val="40"/>
          <w:szCs w:val="40"/>
          <w:lang w:val="uk-UA"/>
        </w:rPr>
        <w:t>респіраторних інфекцій (ГРІ)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b/>
          <w:i/>
          <w:sz w:val="28"/>
          <w:szCs w:val="28"/>
          <w:lang w:val="uk-UA"/>
        </w:rPr>
      </w:pP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i/>
          <w:sz w:val="28"/>
          <w:szCs w:val="28"/>
          <w:lang w:val="uk-UA"/>
        </w:rPr>
      </w:pPr>
      <w:r w:rsidRPr="00EF6001">
        <w:rPr>
          <w:b/>
          <w:i/>
          <w:color w:val="FF0000"/>
          <w:sz w:val="28"/>
          <w:szCs w:val="28"/>
          <w:lang w:val="uk-UA"/>
        </w:rPr>
        <w:t>ГРІ</w:t>
      </w:r>
      <w:r w:rsidRPr="00EF6001">
        <w:rPr>
          <w:b/>
          <w:i/>
          <w:sz w:val="28"/>
          <w:szCs w:val="28"/>
          <w:lang w:val="uk-UA"/>
        </w:rPr>
        <w:t xml:space="preserve"> </w:t>
      </w:r>
      <w:r w:rsidRPr="00EF6001">
        <w:rPr>
          <w:i/>
          <w:sz w:val="28"/>
          <w:szCs w:val="28"/>
          <w:lang w:val="uk-UA"/>
        </w:rPr>
        <w:t>— це велика група гострих вірусних захворювань, які характеризуються повітряно-крапельним шляхом передавання та переважним ураженням верхніх дихальних шляхів. Грип є найбільш поширеним гострим респіраторним вірусним захворюванням, особливість якого полягає у надзвичайно швидкому поширенні і вираженій інтоксикації. Механізм передавання вірусу грипу — повітряно-крапельний. Грип може призвести до тяжких ускладнень з боку легеневої, серцево-судинної, нервової, ендокринної систем.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b/>
          <w:color w:val="000000"/>
          <w:sz w:val="28"/>
          <w:szCs w:val="28"/>
          <w:lang w:val="uk-UA"/>
        </w:rPr>
      </w:pP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b/>
          <w:color w:val="FF0000"/>
          <w:sz w:val="28"/>
          <w:szCs w:val="28"/>
          <w:lang w:val="uk-UA"/>
        </w:rPr>
      </w:pPr>
      <w:r w:rsidRPr="00EF6001">
        <w:rPr>
          <w:b/>
          <w:color w:val="FF0000"/>
          <w:sz w:val="28"/>
          <w:szCs w:val="28"/>
          <w:lang w:val="uk-UA"/>
        </w:rPr>
        <w:t>Профілактика захворювань</w:t>
      </w:r>
    </w:p>
    <w:p w:rsidR="00FD0360" w:rsidRPr="00EF6001" w:rsidRDefault="00FD0360" w:rsidP="00941789">
      <w:pPr>
        <w:pStyle w:val="a3"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Профілактичні заходи спрямовані насамперед для підвищення резистентності організму до дії збудників грипу, а також інших ГРІ та ГРЗ.</w:t>
      </w:r>
    </w:p>
    <w:p w:rsidR="00FD0360" w:rsidRPr="00EF6001" w:rsidRDefault="00FD0360" w:rsidP="00941789">
      <w:pPr>
        <w:pStyle w:val="a3"/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Ефективними, особливо в період підвищення захворюваності, фахівці відзначають такі методи профілактики:</w:t>
      </w:r>
    </w:p>
    <w:p w:rsidR="00FD0360" w:rsidRPr="00EF6001" w:rsidRDefault="00FD0360" w:rsidP="00941789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повноцінне харчування з включенням вітамінів у природному вигляді;</w:t>
      </w:r>
    </w:p>
    <w:p w:rsidR="00FD0360" w:rsidRPr="00EF6001" w:rsidRDefault="00FD0360" w:rsidP="00941789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загартовування та часте провітрювання приміщень;</w:t>
      </w:r>
    </w:p>
    <w:p w:rsidR="00FD0360" w:rsidRPr="00EF6001" w:rsidRDefault="00FD0360" w:rsidP="00941789">
      <w:pPr>
        <w:pStyle w:val="a3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вживання загальнозміцнюючих та тонізуючо-імуномодулюючих препаратів та препаратів цілеспрямованої імуностимулюючої дії.</w:t>
      </w:r>
    </w:p>
    <w:p w:rsidR="00FD0360" w:rsidRPr="00EF6001" w:rsidRDefault="00FD0360" w:rsidP="00941789">
      <w:pPr>
        <w:tabs>
          <w:tab w:val="left" w:pos="426"/>
        </w:tabs>
        <w:spacing w:line="360" w:lineRule="auto"/>
        <w:ind w:left="142" w:right="260" w:firstLine="567"/>
        <w:jc w:val="both"/>
        <w:rPr>
          <w:sz w:val="28"/>
          <w:szCs w:val="28"/>
          <w:lang w:val="uk-UA"/>
        </w:rPr>
      </w:pPr>
    </w:p>
    <w:p w:rsidR="00FD0360" w:rsidRPr="00EF6001" w:rsidRDefault="00FD0360" w:rsidP="00941789">
      <w:pPr>
        <w:pStyle w:val="a3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Високоефективними є рекомендації загального санітарно-гігієнічного спрямування, зокрема:</w:t>
      </w:r>
    </w:p>
    <w:p w:rsidR="00FD0360" w:rsidRPr="00EF6001" w:rsidRDefault="00FD0360" w:rsidP="00941789">
      <w:pPr>
        <w:pStyle w:val="a3"/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часто мити руки з милом, особливо після відвідування;</w:t>
      </w:r>
    </w:p>
    <w:p w:rsidR="00FD0360" w:rsidRPr="00EF6001" w:rsidRDefault="00FD0360" w:rsidP="00941789">
      <w:pPr>
        <w:pStyle w:val="a3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142" w:right="260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прикривати ніс та рот хустинкою (або одноразовими серветками), особливо при кашлі та чиханні;</w:t>
      </w:r>
    </w:p>
    <w:p w:rsidR="00FD0360" w:rsidRPr="00EF6001" w:rsidRDefault="00FD0360" w:rsidP="00941789">
      <w:pPr>
        <w:pStyle w:val="a3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57" w:right="113" w:firstLine="567"/>
        <w:contextualSpacing w:val="0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широко застосовувати засоби нетрадиційної (народної) медицини, гомеопатичні препарати, оксолінову мазь.</w:t>
      </w:r>
    </w:p>
    <w:p w:rsidR="00FD0360" w:rsidRPr="00EF6001" w:rsidRDefault="00FD0360" w:rsidP="00941789">
      <w:pPr>
        <w:spacing w:line="360" w:lineRule="auto"/>
        <w:ind w:right="113" w:firstLine="567"/>
        <w:jc w:val="both"/>
        <w:rPr>
          <w:b/>
          <w:sz w:val="28"/>
          <w:szCs w:val="28"/>
          <w:lang w:val="uk-UA"/>
        </w:rPr>
      </w:pPr>
    </w:p>
    <w:p w:rsidR="00FD0360" w:rsidRPr="00EF6001" w:rsidRDefault="00FD0360" w:rsidP="00941789">
      <w:pPr>
        <w:spacing w:line="360" w:lineRule="auto"/>
        <w:ind w:right="113" w:firstLine="567"/>
        <w:jc w:val="both"/>
        <w:rPr>
          <w:b/>
          <w:color w:val="FF0000"/>
          <w:sz w:val="28"/>
          <w:szCs w:val="28"/>
          <w:lang w:val="uk-UA"/>
        </w:rPr>
      </w:pPr>
      <w:r w:rsidRPr="00EF6001">
        <w:rPr>
          <w:b/>
          <w:color w:val="FF0000"/>
          <w:sz w:val="28"/>
          <w:szCs w:val="28"/>
          <w:lang w:val="uk-UA"/>
        </w:rPr>
        <w:lastRenderedPageBreak/>
        <w:t>На що необхідно звернути увагу.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sz w:val="28"/>
          <w:szCs w:val="28"/>
          <w:lang w:val="uk-UA"/>
        </w:rPr>
      </w:pPr>
      <w:r w:rsidRPr="00EF6001">
        <w:rPr>
          <w:b/>
          <w:sz w:val="28"/>
          <w:szCs w:val="28"/>
          <w:lang w:val="uk-UA"/>
        </w:rPr>
        <w:t xml:space="preserve"> </w:t>
      </w:r>
      <w:r w:rsidRPr="00EF6001">
        <w:rPr>
          <w:sz w:val="28"/>
          <w:szCs w:val="28"/>
          <w:lang w:val="uk-UA"/>
        </w:rPr>
        <w:t xml:space="preserve">Існують деякі особливості клінічного перебігу грипу в різних вікових групах. У дітей молодшого віку передусім можуть з’явитися симптоми нейротоксикозу (блювання, судоми) навіть на тлі субфебрильної температури тіла. Захворювання здебільшого починається гостро, з проявів загальної інтоксикації (озноб, відчуття жару, сильний головний біль, біль в очах). Хворого турбують загальна слабкість, 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ломота в попереку, крижах, суглобах, м’язовий біль, порушується сон. Привертає увагу вигляд обличчя хворого: гіперемія, одутлість, блискучі очі — загалом воно нагадує обличчя заплаканої дитини. Інкубаційний період грипу коливається від декількох годин до 3 діб.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 xml:space="preserve"> Здебільшого на другу добу хвороби з’являється сухий кашель, починає турбувати біль у грудях. На 3–5 добу кашель м’якшає, з’являється незначна кількість слизового мокротиння. Носове дихання порушене через набряк слизової оболонки.</w:t>
      </w:r>
    </w:p>
    <w:p w:rsidR="00FD0360" w:rsidRPr="00EF6001" w:rsidRDefault="00FD0360" w:rsidP="00941789">
      <w:pPr>
        <w:spacing w:line="360" w:lineRule="auto"/>
        <w:ind w:left="142" w:right="260" w:firstLine="567"/>
        <w:jc w:val="both"/>
        <w:rPr>
          <w:sz w:val="28"/>
          <w:szCs w:val="28"/>
          <w:lang w:val="uk-UA"/>
        </w:rPr>
      </w:pPr>
      <w:r w:rsidRPr="00EF6001">
        <w:rPr>
          <w:sz w:val="28"/>
          <w:szCs w:val="28"/>
          <w:lang w:val="uk-UA"/>
        </w:rPr>
        <w:t>У перші години температура тіла може сягати 39–40 °С, утримуватись на такому рівні 2–3 доби. Проте якщо гарячка триває й надалі або розвивається її друга хвиля (загалом триває довше ніж 5–7 діб), це свідчить про розвиток бактеріальних ускладнень. Лікування ГРВІ та грипу є складною проблемою, тому його має визначати лікар. Не потрібно починати самолікування, це небезпечно! Завдяки своєчасному і правильному лікуванню хвороба закінчується повним одужанням.</w:t>
      </w:r>
    </w:p>
    <w:p w:rsidR="00E17A8C" w:rsidRPr="00FD0360" w:rsidRDefault="00E17A8C" w:rsidP="00941789">
      <w:pPr>
        <w:ind w:firstLine="567"/>
        <w:rPr>
          <w:lang w:val="uk-UA"/>
        </w:rPr>
      </w:pPr>
    </w:p>
    <w:sectPr w:rsidR="00E17A8C" w:rsidRPr="00FD0360" w:rsidSect="00941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93" w:rsidRDefault="00A91793" w:rsidP="00EF1FB5">
      <w:r>
        <w:separator/>
      </w:r>
    </w:p>
  </w:endnote>
  <w:endnote w:type="continuationSeparator" w:id="0">
    <w:p w:rsidR="00A91793" w:rsidRDefault="00A91793" w:rsidP="00EF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2D17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8A4B97">
    <w:pPr>
      <w:pStyle w:val="a6"/>
    </w:pPr>
    <w:fldSimple w:instr=" PAGE   \* MERGEFORMAT ">
      <w:r w:rsidR="00941789">
        <w:rPr>
          <w:noProof/>
        </w:rPr>
        <w:t>1</w:t>
      </w:r>
    </w:fldSimple>
  </w:p>
  <w:p w:rsidR="002D1728" w:rsidRDefault="002D172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2D17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93" w:rsidRDefault="00A91793" w:rsidP="00EF1FB5">
      <w:r>
        <w:separator/>
      </w:r>
    </w:p>
  </w:footnote>
  <w:footnote w:type="continuationSeparator" w:id="0">
    <w:p w:rsidR="00A91793" w:rsidRDefault="00A91793" w:rsidP="00EF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2D172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2D17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28" w:rsidRDefault="002D172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62C19E"/>
    <w:lvl w:ilvl="0">
      <w:numFmt w:val="bullet"/>
      <w:lvlText w:val="*"/>
      <w:lvlJc w:val="left"/>
    </w:lvl>
  </w:abstractNum>
  <w:abstractNum w:abstractNumId="1">
    <w:nsid w:val="05BB14A5"/>
    <w:multiLevelType w:val="hybridMultilevel"/>
    <w:tmpl w:val="81F65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5C3E"/>
    <w:multiLevelType w:val="hybridMultilevel"/>
    <w:tmpl w:val="E56058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E16"/>
    <w:multiLevelType w:val="hybridMultilevel"/>
    <w:tmpl w:val="D5EA0E32"/>
    <w:lvl w:ilvl="0" w:tplc="74766416">
      <w:start w:val="1"/>
      <w:numFmt w:val="bullet"/>
      <w:lvlText w:val="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24869"/>
    <w:multiLevelType w:val="hybridMultilevel"/>
    <w:tmpl w:val="41E4369A"/>
    <w:lvl w:ilvl="0" w:tplc="7476641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810E5"/>
    <w:multiLevelType w:val="hybridMultilevel"/>
    <w:tmpl w:val="0868D0C8"/>
    <w:lvl w:ilvl="0" w:tplc="0ECE3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E582ECA"/>
    <w:multiLevelType w:val="hybridMultilevel"/>
    <w:tmpl w:val="064CD3B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35570841"/>
    <w:multiLevelType w:val="hybridMultilevel"/>
    <w:tmpl w:val="A8DA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E07F8"/>
    <w:multiLevelType w:val="hybridMultilevel"/>
    <w:tmpl w:val="A86CB130"/>
    <w:lvl w:ilvl="0" w:tplc="7862C19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F0284"/>
    <w:multiLevelType w:val="hybridMultilevel"/>
    <w:tmpl w:val="7D2C6E4E"/>
    <w:lvl w:ilvl="0" w:tplc="48D0E2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C06803"/>
    <w:multiLevelType w:val="hybridMultilevel"/>
    <w:tmpl w:val="DFFC8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D2C487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2A78959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B8"/>
    <w:multiLevelType w:val="hybridMultilevel"/>
    <w:tmpl w:val="4E208414"/>
    <w:lvl w:ilvl="0" w:tplc="97866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AC531C4"/>
    <w:multiLevelType w:val="hybridMultilevel"/>
    <w:tmpl w:val="E188BC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542686"/>
    <w:multiLevelType w:val="hybridMultilevel"/>
    <w:tmpl w:val="43B0290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FA28D4"/>
    <w:multiLevelType w:val="hybridMultilevel"/>
    <w:tmpl w:val="311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161B"/>
    <w:multiLevelType w:val="hybridMultilevel"/>
    <w:tmpl w:val="6DBEB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F01C9"/>
    <w:multiLevelType w:val="hybridMultilevel"/>
    <w:tmpl w:val="52FE6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106F1"/>
    <w:multiLevelType w:val="hybridMultilevel"/>
    <w:tmpl w:val="E7869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5084A"/>
    <w:multiLevelType w:val="hybridMultilevel"/>
    <w:tmpl w:val="45424710"/>
    <w:lvl w:ilvl="0" w:tplc="7476641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7"/>
  </w:num>
  <w:num w:numId="16">
    <w:abstractNumId w:val="16"/>
  </w:num>
  <w:num w:numId="17">
    <w:abstractNumId w:val="2"/>
  </w:num>
  <w:num w:numId="18">
    <w:abstractNumId w:val="12"/>
  </w:num>
  <w:num w:numId="19">
    <w:abstractNumId w:val="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037"/>
    <w:rsid w:val="000003F3"/>
    <w:rsid w:val="00000ABA"/>
    <w:rsid w:val="00000DCC"/>
    <w:rsid w:val="00000EC6"/>
    <w:rsid w:val="00001704"/>
    <w:rsid w:val="000029B6"/>
    <w:rsid w:val="00003161"/>
    <w:rsid w:val="00004062"/>
    <w:rsid w:val="0000448D"/>
    <w:rsid w:val="0000466D"/>
    <w:rsid w:val="00005109"/>
    <w:rsid w:val="000057EF"/>
    <w:rsid w:val="00005BD3"/>
    <w:rsid w:val="0000718E"/>
    <w:rsid w:val="00007353"/>
    <w:rsid w:val="00011A5C"/>
    <w:rsid w:val="00012198"/>
    <w:rsid w:val="000132DD"/>
    <w:rsid w:val="00014120"/>
    <w:rsid w:val="000143A9"/>
    <w:rsid w:val="00014CA5"/>
    <w:rsid w:val="000172A6"/>
    <w:rsid w:val="000207CE"/>
    <w:rsid w:val="00020E61"/>
    <w:rsid w:val="000217B3"/>
    <w:rsid w:val="000223C3"/>
    <w:rsid w:val="000227B8"/>
    <w:rsid w:val="00022884"/>
    <w:rsid w:val="00022B41"/>
    <w:rsid w:val="00022B77"/>
    <w:rsid w:val="00022D75"/>
    <w:rsid w:val="000231C2"/>
    <w:rsid w:val="00025D23"/>
    <w:rsid w:val="000262DC"/>
    <w:rsid w:val="0002693C"/>
    <w:rsid w:val="000271F6"/>
    <w:rsid w:val="000278EA"/>
    <w:rsid w:val="00030771"/>
    <w:rsid w:val="00030882"/>
    <w:rsid w:val="00030A99"/>
    <w:rsid w:val="00031051"/>
    <w:rsid w:val="000317C8"/>
    <w:rsid w:val="00031CDA"/>
    <w:rsid w:val="000323FF"/>
    <w:rsid w:val="00032C41"/>
    <w:rsid w:val="00034A82"/>
    <w:rsid w:val="00034E72"/>
    <w:rsid w:val="00036663"/>
    <w:rsid w:val="000366CB"/>
    <w:rsid w:val="00036D29"/>
    <w:rsid w:val="000375E3"/>
    <w:rsid w:val="0003790D"/>
    <w:rsid w:val="00042588"/>
    <w:rsid w:val="000427F1"/>
    <w:rsid w:val="0004349E"/>
    <w:rsid w:val="0004394A"/>
    <w:rsid w:val="00043AF3"/>
    <w:rsid w:val="00043DE3"/>
    <w:rsid w:val="000442DF"/>
    <w:rsid w:val="00044561"/>
    <w:rsid w:val="00044A4C"/>
    <w:rsid w:val="00045182"/>
    <w:rsid w:val="000471E0"/>
    <w:rsid w:val="00047696"/>
    <w:rsid w:val="00051064"/>
    <w:rsid w:val="00051712"/>
    <w:rsid w:val="00051A35"/>
    <w:rsid w:val="00052B6B"/>
    <w:rsid w:val="00052C73"/>
    <w:rsid w:val="00052F47"/>
    <w:rsid w:val="00053093"/>
    <w:rsid w:val="00053C3C"/>
    <w:rsid w:val="00053FDB"/>
    <w:rsid w:val="000565B3"/>
    <w:rsid w:val="00056CAE"/>
    <w:rsid w:val="00057741"/>
    <w:rsid w:val="00057807"/>
    <w:rsid w:val="00057A9F"/>
    <w:rsid w:val="00060123"/>
    <w:rsid w:val="0006093C"/>
    <w:rsid w:val="00060B98"/>
    <w:rsid w:val="000617F1"/>
    <w:rsid w:val="00062084"/>
    <w:rsid w:val="00063DCF"/>
    <w:rsid w:val="0006488B"/>
    <w:rsid w:val="00064F7D"/>
    <w:rsid w:val="000655DB"/>
    <w:rsid w:val="00065750"/>
    <w:rsid w:val="00066AC5"/>
    <w:rsid w:val="00066BB4"/>
    <w:rsid w:val="000670D8"/>
    <w:rsid w:val="000678B7"/>
    <w:rsid w:val="00067B11"/>
    <w:rsid w:val="00067C4E"/>
    <w:rsid w:val="0007033C"/>
    <w:rsid w:val="00071E07"/>
    <w:rsid w:val="00072C25"/>
    <w:rsid w:val="00072FC0"/>
    <w:rsid w:val="00073256"/>
    <w:rsid w:val="000732C2"/>
    <w:rsid w:val="00073365"/>
    <w:rsid w:val="000736A5"/>
    <w:rsid w:val="00074221"/>
    <w:rsid w:val="00075940"/>
    <w:rsid w:val="00075DD8"/>
    <w:rsid w:val="0007656B"/>
    <w:rsid w:val="0007671F"/>
    <w:rsid w:val="000769BE"/>
    <w:rsid w:val="00076ED3"/>
    <w:rsid w:val="00076F88"/>
    <w:rsid w:val="000775AA"/>
    <w:rsid w:val="000777E7"/>
    <w:rsid w:val="00077BCA"/>
    <w:rsid w:val="00077EC6"/>
    <w:rsid w:val="00080FE1"/>
    <w:rsid w:val="000814F3"/>
    <w:rsid w:val="00082DB6"/>
    <w:rsid w:val="00083943"/>
    <w:rsid w:val="000840DC"/>
    <w:rsid w:val="00084817"/>
    <w:rsid w:val="0008542F"/>
    <w:rsid w:val="0008604E"/>
    <w:rsid w:val="00086149"/>
    <w:rsid w:val="00086368"/>
    <w:rsid w:val="00086595"/>
    <w:rsid w:val="000875C8"/>
    <w:rsid w:val="0009143F"/>
    <w:rsid w:val="00091D07"/>
    <w:rsid w:val="0009234C"/>
    <w:rsid w:val="00092495"/>
    <w:rsid w:val="00092DFA"/>
    <w:rsid w:val="00094422"/>
    <w:rsid w:val="00094A8E"/>
    <w:rsid w:val="00094DC9"/>
    <w:rsid w:val="00095931"/>
    <w:rsid w:val="00095BFE"/>
    <w:rsid w:val="00095E9E"/>
    <w:rsid w:val="000964BE"/>
    <w:rsid w:val="000966CC"/>
    <w:rsid w:val="00096746"/>
    <w:rsid w:val="00097AFF"/>
    <w:rsid w:val="00097E4A"/>
    <w:rsid w:val="000A0F77"/>
    <w:rsid w:val="000A138E"/>
    <w:rsid w:val="000A2402"/>
    <w:rsid w:val="000A264E"/>
    <w:rsid w:val="000A30BD"/>
    <w:rsid w:val="000A4112"/>
    <w:rsid w:val="000A42C7"/>
    <w:rsid w:val="000A4826"/>
    <w:rsid w:val="000A559B"/>
    <w:rsid w:val="000A5758"/>
    <w:rsid w:val="000B02BF"/>
    <w:rsid w:val="000B1AA4"/>
    <w:rsid w:val="000B1CAE"/>
    <w:rsid w:val="000B2358"/>
    <w:rsid w:val="000B3545"/>
    <w:rsid w:val="000B3FC7"/>
    <w:rsid w:val="000B4B43"/>
    <w:rsid w:val="000B547F"/>
    <w:rsid w:val="000B66D0"/>
    <w:rsid w:val="000C0115"/>
    <w:rsid w:val="000C048A"/>
    <w:rsid w:val="000C0507"/>
    <w:rsid w:val="000C284E"/>
    <w:rsid w:val="000C2A91"/>
    <w:rsid w:val="000C36BE"/>
    <w:rsid w:val="000C3BA7"/>
    <w:rsid w:val="000C506C"/>
    <w:rsid w:val="000C50C5"/>
    <w:rsid w:val="000C50F1"/>
    <w:rsid w:val="000C55C3"/>
    <w:rsid w:val="000C6062"/>
    <w:rsid w:val="000C68D9"/>
    <w:rsid w:val="000C6BA2"/>
    <w:rsid w:val="000C6C74"/>
    <w:rsid w:val="000C76E2"/>
    <w:rsid w:val="000C7770"/>
    <w:rsid w:val="000D0CC6"/>
    <w:rsid w:val="000D161B"/>
    <w:rsid w:val="000D1B42"/>
    <w:rsid w:val="000D2E30"/>
    <w:rsid w:val="000D3099"/>
    <w:rsid w:val="000D3814"/>
    <w:rsid w:val="000D3A3F"/>
    <w:rsid w:val="000D46E5"/>
    <w:rsid w:val="000D57FA"/>
    <w:rsid w:val="000D5B38"/>
    <w:rsid w:val="000D6120"/>
    <w:rsid w:val="000D77BB"/>
    <w:rsid w:val="000D7EC8"/>
    <w:rsid w:val="000E2ED0"/>
    <w:rsid w:val="000E2EE1"/>
    <w:rsid w:val="000E3669"/>
    <w:rsid w:val="000E393C"/>
    <w:rsid w:val="000E39DB"/>
    <w:rsid w:val="000E3C37"/>
    <w:rsid w:val="000E3ED5"/>
    <w:rsid w:val="000E401B"/>
    <w:rsid w:val="000E4490"/>
    <w:rsid w:val="000E49AD"/>
    <w:rsid w:val="000E4C8D"/>
    <w:rsid w:val="000E6A14"/>
    <w:rsid w:val="000E6F57"/>
    <w:rsid w:val="000E794C"/>
    <w:rsid w:val="000F0A28"/>
    <w:rsid w:val="000F147D"/>
    <w:rsid w:val="000F2637"/>
    <w:rsid w:val="000F2E39"/>
    <w:rsid w:val="000F2FB7"/>
    <w:rsid w:val="000F34B5"/>
    <w:rsid w:val="000F4113"/>
    <w:rsid w:val="000F46E4"/>
    <w:rsid w:val="000F5A8B"/>
    <w:rsid w:val="000F5D82"/>
    <w:rsid w:val="000F632F"/>
    <w:rsid w:val="000F6A61"/>
    <w:rsid w:val="000F7CCE"/>
    <w:rsid w:val="00100256"/>
    <w:rsid w:val="00102263"/>
    <w:rsid w:val="00102D90"/>
    <w:rsid w:val="00103638"/>
    <w:rsid w:val="001038EF"/>
    <w:rsid w:val="00103CC3"/>
    <w:rsid w:val="001042C7"/>
    <w:rsid w:val="001044B2"/>
    <w:rsid w:val="001044EA"/>
    <w:rsid w:val="00104886"/>
    <w:rsid w:val="001048A3"/>
    <w:rsid w:val="00104BF4"/>
    <w:rsid w:val="00105675"/>
    <w:rsid w:val="00105FF2"/>
    <w:rsid w:val="0011026E"/>
    <w:rsid w:val="00110EAB"/>
    <w:rsid w:val="00111104"/>
    <w:rsid w:val="00111550"/>
    <w:rsid w:val="001117CE"/>
    <w:rsid w:val="00112668"/>
    <w:rsid w:val="00113A5C"/>
    <w:rsid w:val="00114282"/>
    <w:rsid w:val="001148A7"/>
    <w:rsid w:val="00115454"/>
    <w:rsid w:val="001159A1"/>
    <w:rsid w:val="00115F28"/>
    <w:rsid w:val="00117143"/>
    <w:rsid w:val="001174CD"/>
    <w:rsid w:val="00117919"/>
    <w:rsid w:val="00120134"/>
    <w:rsid w:val="0012063F"/>
    <w:rsid w:val="00120A28"/>
    <w:rsid w:val="0012175A"/>
    <w:rsid w:val="00122449"/>
    <w:rsid w:val="001224DD"/>
    <w:rsid w:val="00122660"/>
    <w:rsid w:val="0012478B"/>
    <w:rsid w:val="001247EB"/>
    <w:rsid w:val="00124A12"/>
    <w:rsid w:val="00125428"/>
    <w:rsid w:val="0012554A"/>
    <w:rsid w:val="00125B82"/>
    <w:rsid w:val="001260E4"/>
    <w:rsid w:val="00127A82"/>
    <w:rsid w:val="00127E3F"/>
    <w:rsid w:val="00130802"/>
    <w:rsid w:val="00130AE1"/>
    <w:rsid w:val="00130CBD"/>
    <w:rsid w:val="00130DCD"/>
    <w:rsid w:val="00130EBC"/>
    <w:rsid w:val="00131CC7"/>
    <w:rsid w:val="00132AAB"/>
    <w:rsid w:val="001330EC"/>
    <w:rsid w:val="00133423"/>
    <w:rsid w:val="00133715"/>
    <w:rsid w:val="00133A9C"/>
    <w:rsid w:val="00135217"/>
    <w:rsid w:val="001352FA"/>
    <w:rsid w:val="00135F11"/>
    <w:rsid w:val="001362D9"/>
    <w:rsid w:val="001364C4"/>
    <w:rsid w:val="00136805"/>
    <w:rsid w:val="001372A8"/>
    <w:rsid w:val="0013748B"/>
    <w:rsid w:val="001378D1"/>
    <w:rsid w:val="00141116"/>
    <w:rsid w:val="00141CF7"/>
    <w:rsid w:val="001428F1"/>
    <w:rsid w:val="00142AD9"/>
    <w:rsid w:val="0014380D"/>
    <w:rsid w:val="0014471D"/>
    <w:rsid w:val="00144E94"/>
    <w:rsid w:val="001477BD"/>
    <w:rsid w:val="00147ED5"/>
    <w:rsid w:val="00151347"/>
    <w:rsid w:val="00151584"/>
    <w:rsid w:val="00151874"/>
    <w:rsid w:val="00151E98"/>
    <w:rsid w:val="00153A64"/>
    <w:rsid w:val="0015518A"/>
    <w:rsid w:val="001554B1"/>
    <w:rsid w:val="001556CC"/>
    <w:rsid w:val="00155996"/>
    <w:rsid w:val="00156587"/>
    <w:rsid w:val="001569B1"/>
    <w:rsid w:val="0015752B"/>
    <w:rsid w:val="001601F6"/>
    <w:rsid w:val="00160212"/>
    <w:rsid w:val="00160438"/>
    <w:rsid w:val="0016163F"/>
    <w:rsid w:val="00161642"/>
    <w:rsid w:val="00162B98"/>
    <w:rsid w:val="001630D6"/>
    <w:rsid w:val="001631B1"/>
    <w:rsid w:val="001636C5"/>
    <w:rsid w:val="00163F30"/>
    <w:rsid w:val="00164063"/>
    <w:rsid w:val="001664B2"/>
    <w:rsid w:val="00167814"/>
    <w:rsid w:val="0016781C"/>
    <w:rsid w:val="00170915"/>
    <w:rsid w:val="00170FC9"/>
    <w:rsid w:val="00171C13"/>
    <w:rsid w:val="00171DFF"/>
    <w:rsid w:val="001724F0"/>
    <w:rsid w:val="00172A63"/>
    <w:rsid w:val="00173162"/>
    <w:rsid w:val="001738AC"/>
    <w:rsid w:val="00173E4B"/>
    <w:rsid w:val="00174086"/>
    <w:rsid w:val="001743DA"/>
    <w:rsid w:val="00174558"/>
    <w:rsid w:val="00174B4F"/>
    <w:rsid w:val="00174E82"/>
    <w:rsid w:val="00175733"/>
    <w:rsid w:val="00175808"/>
    <w:rsid w:val="001769F9"/>
    <w:rsid w:val="00177481"/>
    <w:rsid w:val="001778A5"/>
    <w:rsid w:val="00180017"/>
    <w:rsid w:val="00180330"/>
    <w:rsid w:val="00180522"/>
    <w:rsid w:val="0018107C"/>
    <w:rsid w:val="0018192A"/>
    <w:rsid w:val="00181C3B"/>
    <w:rsid w:val="00182246"/>
    <w:rsid w:val="0018233F"/>
    <w:rsid w:val="00182822"/>
    <w:rsid w:val="00182FF8"/>
    <w:rsid w:val="0018341B"/>
    <w:rsid w:val="001837D5"/>
    <w:rsid w:val="00183C4E"/>
    <w:rsid w:val="001842A3"/>
    <w:rsid w:val="00184C7B"/>
    <w:rsid w:val="001852E2"/>
    <w:rsid w:val="001853C4"/>
    <w:rsid w:val="00185A16"/>
    <w:rsid w:val="00186AA2"/>
    <w:rsid w:val="00186D6B"/>
    <w:rsid w:val="00187CC6"/>
    <w:rsid w:val="00187E72"/>
    <w:rsid w:val="00187FED"/>
    <w:rsid w:val="00190139"/>
    <w:rsid w:val="00191F9D"/>
    <w:rsid w:val="00192333"/>
    <w:rsid w:val="0019350B"/>
    <w:rsid w:val="00193A64"/>
    <w:rsid w:val="001949B9"/>
    <w:rsid w:val="00194A0A"/>
    <w:rsid w:val="00195BA0"/>
    <w:rsid w:val="00195E34"/>
    <w:rsid w:val="001961E9"/>
    <w:rsid w:val="001963F6"/>
    <w:rsid w:val="001971AF"/>
    <w:rsid w:val="001A07DB"/>
    <w:rsid w:val="001A0EEC"/>
    <w:rsid w:val="001A1B97"/>
    <w:rsid w:val="001A208C"/>
    <w:rsid w:val="001A224E"/>
    <w:rsid w:val="001A2A97"/>
    <w:rsid w:val="001A3576"/>
    <w:rsid w:val="001A36B8"/>
    <w:rsid w:val="001A38AC"/>
    <w:rsid w:val="001A40FB"/>
    <w:rsid w:val="001A4DCA"/>
    <w:rsid w:val="001A4FB6"/>
    <w:rsid w:val="001A5646"/>
    <w:rsid w:val="001A6C45"/>
    <w:rsid w:val="001A6D9D"/>
    <w:rsid w:val="001B073F"/>
    <w:rsid w:val="001B1728"/>
    <w:rsid w:val="001B191A"/>
    <w:rsid w:val="001B1D1A"/>
    <w:rsid w:val="001B3139"/>
    <w:rsid w:val="001B3457"/>
    <w:rsid w:val="001B404A"/>
    <w:rsid w:val="001B5468"/>
    <w:rsid w:val="001B5C2E"/>
    <w:rsid w:val="001B618B"/>
    <w:rsid w:val="001B67D8"/>
    <w:rsid w:val="001B6E73"/>
    <w:rsid w:val="001B7F89"/>
    <w:rsid w:val="001C134B"/>
    <w:rsid w:val="001C22D1"/>
    <w:rsid w:val="001C27A6"/>
    <w:rsid w:val="001C37C1"/>
    <w:rsid w:val="001C439B"/>
    <w:rsid w:val="001C4713"/>
    <w:rsid w:val="001C4D97"/>
    <w:rsid w:val="001C4DF0"/>
    <w:rsid w:val="001C5164"/>
    <w:rsid w:val="001C5624"/>
    <w:rsid w:val="001C58B8"/>
    <w:rsid w:val="001D0EB0"/>
    <w:rsid w:val="001D109C"/>
    <w:rsid w:val="001D191B"/>
    <w:rsid w:val="001D2FF6"/>
    <w:rsid w:val="001D39F8"/>
    <w:rsid w:val="001D482F"/>
    <w:rsid w:val="001D691F"/>
    <w:rsid w:val="001D7A6C"/>
    <w:rsid w:val="001D7AAD"/>
    <w:rsid w:val="001E0211"/>
    <w:rsid w:val="001E17EA"/>
    <w:rsid w:val="001E1C22"/>
    <w:rsid w:val="001E2230"/>
    <w:rsid w:val="001E2463"/>
    <w:rsid w:val="001E2FD3"/>
    <w:rsid w:val="001E43EC"/>
    <w:rsid w:val="001E4B98"/>
    <w:rsid w:val="001E5ABA"/>
    <w:rsid w:val="001E5FA9"/>
    <w:rsid w:val="001E75FF"/>
    <w:rsid w:val="001E773B"/>
    <w:rsid w:val="001E7C02"/>
    <w:rsid w:val="001F0145"/>
    <w:rsid w:val="001F054D"/>
    <w:rsid w:val="001F0F88"/>
    <w:rsid w:val="001F1B5F"/>
    <w:rsid w:val="001F2604"/>
    <w:rsid w:val="001F260E"/>
    <w:rsid w:val="001F2C02"/>
    <w:rsid w:val="001F370C"/>
    <w:rsid w:val="001F43BB"/>
    <w:rsid w:val="001F472E"/>
    <w:rsid w:val="001F549E"/>
    <w:rsid w:val="001F625E"/>
    <w:rsid w:val="001F64BA"/>
    <w:rsid w:val="001F6CC4"/>
    <w:rsid w:val="001F6D40"/>
    <w:rsid w:val="001F77D6"/>
    <w:rsid w:val="002006F2"/>
    <w:rsid w:val="00203B09"/>
    <w:rsid w:val="002040EB"/>
    <w:rsid w:val="00205A1F"/>
    <w:rsid w:val="00205B1B"/>
    <w:rsid w:val="0020616F"/>
    <w:rsid w:val="00210439"/>
    <w:rsid w:val="00210DB6"/>
    <w:rsid w:val="00211722"/>
    <w:rsid w:val="00211F71"/>
    <w:rsid w:val="00212032"/>
    <w:rsid w:val="0021216F"/>
    <w:rsid w:val="002121D8"/>
    <w:rsid w:val="00212288"/>
    <w:rsid w:val="00212A9D"/>
    <w:rsid w:val="00212DA0"/>
    <w:rsid w:val="0021471A"/>
    <w:rsid w:val="00214AC3"/>
    <w:rsid w:val="00214B27"/>
    <w:rsid w:val="002155BB"/>
    <w:rsid w:val="0021621B"/>
    <w:rsid w:val="00216429"/>
    <w:rsid w:val="00217B3B"/>
    <w:rsid w:val="00221AA1"/>
    <w:rsid w:val="0022383A"/>
    <w:rsid w:val="00225840"/>
    <w:rsid w:val="002264F9"/>
    <w:rsid w:val="00226501"/>
    <w:rsid w:val="00226AD6"/>
    <w:rsid w:val="00227260"/>
    <w:rsid w:val="00227C8F"/>
    <w:rsid w:val="00227EB1"/>
    <w:rsid w:val="0023080A"/>
    <w:rsid w:val="00230BFC"/>
    <w:rsid w:val="00231423"/>
    <w:rsid w:val="00232039"/>
    <w:rsid w:val="0023504E"/>
    <w:rsid w:val="0023552E"/>
    <w:rsid w:val="00235942"/>
    <w:rsid w:val="00235C71"/>
    <w:rsid w:val="002364F0"/>
    <w:rsid w:val="00236A3C"/>
    <w:rsid w:val="00236C91"/>
    <w:rsid w:val="0023707A"/>
    <w:rsid w:val="00237868"/>
    <w:rsid w:val="00237A5D"/>
    <w:rsid w:val="00237C30"/>
    <w:rsid w:val="002406FD"/>
    <w:rsid w:val="00240F00"/>
    <w:rsid w:val="0024108C"/>
    <w:rsid w:val="00241B69"/>
    <w:rsid w:val="00241F46"/>
    <w:rsid w:val="00242123"/>
    <w:rsid w:val="00242523"/>
    <w:rsid w:val="00245167"/>
    <w:rsid w:val="00245598"/>
    <w:rsid w:val="00246A62"/>
    <w:rsid w:val="00246CD7"/>
    <w:rsid w:val="00247883"/>
    <w:rsid w:val="00247F08"/>
    <w:rsid w:val="00250C65"/>
    <w:rsid w:val="00252047"/>
    <w:rsid w:val="00252C2B"/>
    <w:rsid w:val="00252D8A"/>
    <w:rsid w:val="0025363E"/>
    <w:rsid w:val="00253CFC"/>
    <w:rsid w:val="00254238"/>
    <w:rsid w:val="002545F5"/>
    <w:rsid w:val="002550D2"/>
    <w:rsid w:val="0025514E"/>
    <w:rsid w:val="002563CE"/>
    <w:rsid w:val="00256DB8"/>
    <w:rsid w:val="00257C96"/>
    <w:rsid w:val="00257D02"/>
    <w:rsid w:val="002609EA"/>
    <w:rsid w:val="0026123E"/>
    <w:rsid w:val="00262132"/>
    <w:rsid w:val="0026276B"/>
    <w:rsid w:val="00262DB4"/>
    <w:rsid w:val="00263412"/>
    <w:rsid w:val="0026380C"/>
    <w:rsid w:val="0026407D"/>
    <w:rsid w:val="002646D6"/>
    <w:rsid w:val="002648E2"/>
    <w:rsid w:val="0026498F"/>
    <w:rsid w:val="00264EA8"/>
    <w:rsid w:val="00265725"/>
    <w:rsid w:val="002661EB"/>
    <w:rsid w:val="00266ADA"/>
    <w:rsid w:val="00267C1C"/>
    <w:rsid w:val="00270966"/>
    <w:rsid w:val="00270AC1"/>
    <w:rsid w:val="00273C12"/>
    <w:rsid w:val="00273D12"/>
    <w:rsid w:val="0027420F"/>
    <w:rsid w:val="00274BF7"/>
    <w:rsid w:val="002752EC"/>
    <w:rsid w:val="00275BC4"/>
    <w:rsid w:val="00275C5F"/>
    <w:rsid w:val="00277131"/>
    <w:rsid w:val="002772CA"/>
    <w:rsid w:val="002774D4"/>
    <w:rsid w:val="0027769A"/>
    <w:rsid w:val="002777E3"/>
    <w:rsid w:val="00277CFC"/>
    <w:rsid w:val="00277E4C"/>
    <w:rsid w:val="002800D8"/>
    <w:rsid w:val="002801CA"/>
    <w:rsid w:val="00281223"/>
    <w:rsid w:val="0028141E"/>
    <w:rsid w:val="002822E8"/>
    <w:rsid w:val="00282FD7"/>
    <w:rsid w:val="00283A0F"/>
    <w:rsid w:val="00284C73"/>
    <w:rsid w:val="00284E23"/>
    <w:rsid w:val="00285083"/>
    <w:rsid w:val="00285912"/>
    <w:rsid w:val="00286255"/>
    <w:rsid w:val="002869DC"/>
    <w:rsid w:val="00287151"/>
    <w:rsid w:val="0028725C"/>
    <w:rsid w:val="00287FB0"/>
    <w:rsid w:val="0029001D"/>
    <w:rsid w:val="00290E39"/>
    <w:rsid w:val="0029192E"/>
    <w:rsid w:val="00294CF9"/>
    <w:rsid w:val="002952CF"/>
    <w:rsid w:val="00295EE9"/>
    <w:rsid w:val="002961FA"/>
    <w:rsid w:val="00296DB8"/>
    <w:rsid w:val="00296EA6"/>
    <w:rsid w:val="00297B34"/>
    <w:rsid w:val="002A03EF"/>
    <w:rsid w:val="002A133F"/>
    <w:rsid w:val="002A1ACA"/>
    <w:rsid w:val="002A2D36"/>
    <w:rsid w:val="002A344F"/>
    <w:rsid w:val="002A3641"/>
    <w:rsid w:val="002A39CF"/>
    <w:rsid w:val="002A3F67"/>
    <w:rsid w:val="002A514E"/>
    <w:rsid w:val="002A68A7"/>
    <w:rsid w:val="002A6AEE"/>
    <w:rsid w:val="002A6EA9"/>
    <w:rsid w:val="002A6FF7"/>
    <w:rsid w:val="002A7229"/>
    <w:rsid w:val="002A7482"/>
    <w:rsid w:val="002A7A38"/>
    <w:rsid w:val="002B0876"/>
    <w:rsid w:val="002B2B2B"/>
    <w:rsid w:val="002B2D39"/>
    <w:rsid w:val="002B422F"/>
    <w:rsid w:val="002B4863"/>
    <w:rsid w:val="002B4E4F"/>
    <w:rsid w:val="002B501D"/>
    <w:rsid w:val="002B7739"/>
    <w:rsid w:val="002B7B45"/>
    <w:rsid w:val="002C0511"/>
    <w:rsid w:val="002C0ECD"/>
    <w:rsid w:val="002C0F2D"/>
    <w:rsid w:val="002C15D9"/>
    <w:rsid w:val="002C1B22"/>
    <w:rsid w:val="002C2311"/>
    <w:rsid w:val="002C2828"/>
    <w:rsid w:val="002C2A45"/>
    <w:rsid w:val="002C2D7A"/>
    <w:rsid w:val="002C4411"/>
    <w:rsid w:val="002C4D46"/>
    <w:rsid w:val="002C5BF9"/>
    <w:rsid w:val="002C6D42"/>
    <w:rsid w:val="002C6E7D"/>
    <w:rsid w:val="002C7871"/>
    <w:rsid w:val="002C7DAE"/>
    <w:rsid w:val="002C7EA4"/>
    <w:rsid w:val="002D02AB"/>
    <w:rsid w:val="002D1728"/>
    <w:rsid w:val="002D24B8"/>
    <w:rsid w:val="002D3A6A"/>
    <w:rsid w:val="002D3E11"/>
    <w:rsid w:val="002D40D3"/>
    <w:rsid w:val="002D415D"/>
    <w:rsid w:val="002D425A"/>
    <w:rsid w:val="002D4A52"/>
    <w:rsid w:val="002D4C37"/>
    <w:rsid w:val="002D5608"/>
    <w:rsid w:val="002D5BBD"/>
    <w:rsid w:val="002D60A2"/>
    <w:rsid w:val="002D61F8"/>
    <w:rsid w:val="002D6A9C"/>
    <w:rsid w:val="002D6D95"/>
    <w:rsid w:val="002D7145"/>
    <w:rsid w:val="002D7A05"/>
    <w:rsid w:val="002D7CB1"/>
    <w:rsid w:val="002E0460"/>
    <w:rsid w:val="002E0F8D"/>
    <w:rsid w:val="002E1037"/>
    <w:rsid w:val="002E1E2B"/>
    <w:rsid w:val="002E1E81"/>
    <w:rsid w:val="002E2B01"/>
    <w:rsid w:val="002E2C7D"/>
    <w:rsid w:val="002E3095"/>
    <w:rsid w:val="002E3460"/>
    <w:rsid w:val="002E3C06"/>
    <w:rsid w:val="002E3D3B"/>
    <w:rsid w:val="002E3EC1"/>
    <w:rsid w:val="002E56C9"/>
    <w:rsid w:val="002E5F99"/>
    <w:rsid w:val="002E65C7"/>
    <w:rsid w:val="002F0028"/>
    <w:rsid w:val="002F06CA"/>
    <w:rsid w:val="002F1BCF"/>
    <w:rsid w:val="002F2BA2"/>
    <w:rsid w:val="002F30B2"/>
    <w:rsid w:val="002F3873"/>
    <w:rsid w:val="002F3A29"/>
    <w:rsid w:val="002F3B0D"/>
    <w:rsid w:val="002F42AD"/>
    <w:rsid w:val="002F4DE8"/>
    <w:rsid w:val="002F559C"/>
    <w:rsid w:val="002F5AE6"/>
    <w:rsid w:val="002F5D45"/>
    <w:rsid w:val="002F605A"/>
    <w:rsid w:val="002F61AA"/>
    <w:rsid w:val="002F6668"/>
    <w:rsid w:val="002F6CB6"/>
    <w:rsid w:val="002F7014"/>
    <w:rsid w:val="002F73F4"/>
    <w:rsid w:val="002F7CF5"/>
    <w:rsid w:val="0030077D"/>
    <w:rsid w:val="003009EC"/>
    <w:rsid w:val="00301338"/>
    <w:rsid w:val="00301AA6"/>
    <w:rsid w:val="00301B00"/>
    <w:rsid w:val="00302186"/>
    <w:rsid w:val="0030371E"/>
    <w:rsid w:val="0030443C"/>
    <w:rsid w:val="003044E0"/>
    <w:rsid w:val="0030535C"/>
    <w:rsid w:val="00305AAE"/>
    <w:rsid w:val="00305F1A"/>
    <w:rsid w:val="00305FC7"/>
    <w:rsid w:val="003065C7"/>
    <w:rsid w:val="0030695C"/>
    <w:rsid w:val="00307639"/>
    <w:rsid w:val="00307AE2"/>
    <w:rsid w:val="00307C15"/>
    <w:rsid w:val="00307E89"/>
    <w:rsid w:val="00310B7B"/>
    <w:rsid w:val="00310EAC"/>
    <w:rsid w:val="00311363"/>
    <w:rsid w:val="00311A48"/>
    <w:rsid w:val="00311D7E"/>
    <w:rsid w:val="00312DBB"/>
    <w:rsid w:val="00312DE5"/>
    <w:rsid w:val="003135D9"/>
    <w:rsid w:val="00314B1D"/>
    <w:rsid w:val="003156E6"/>
    <w:rsid w:val="00315A88"/>
    <w:rsid w:val="003163F1"/>
    <w:rsid w:val="003170C3"/>
    <w:rsid w:val="00317287"/>
    <w:rsid w:val="0031780D"/>
    <w:rsid w:val="00320003"/>
    <w:rsid w:val="00320265"/>
    <w:rsid w:val="003203CA"/>
    <w:rsid w:val="00320D06"/>
    <w:rsid w:val="00322BA3"/>
    <w:rsid w:val="00322BA6"/>
    <w:rsid w:val="00322D0C"/>
    <w:rsid w:val="0032351F"/>
    <w:rsid w:val="00325E24"/>
    <w:rsid w:val="003266F7"/>
    <w:rsid w:val="00326B48"/>
    <w:rsid w:val="00326B9B"/>
    <w:rsid w:val="00327757"/>
    <w:rsid w:val="0033048C"/>
    <w:rsid w:val="00330B52"/>
    <w:rsid w:val="00331554"/>
    <w:rsid w:val="00331BFD"/>
    <w:rsid w:val="00332328"/>
    <w:rsid w:val="00332B32"/>
    <w:rsid w:val="003340FF"/>
    <w:rsid w:val="003360BA"/>
    <w:rsid w:val="00336ED3"/>
    <w:rsid w:val="0033708B"/>
    <w:rsid w:val="00341418"/>
    <w:rsid w:val="003416A1"/>
    <w:rsid w:val="003432B2"/>
    <w:rsid w:val="003435DD"/>
    <w:rsid w:val="00344843"/>
    <w:rsid w:val="00344E1D"/>
    <w:rsid w:val="00345156"/>
    <w:rsid w:val="00345295"/>
    <w:rsid w:val="00345432"/>
    <w:rsid w:val="00345EB6"/>
    <w:rsid w:val="0034683C"/>
    <w:rsid w:val="00347510"/>
    <w:rsid w:val="00350326"/>
    <w:rsid w:val="00351730"/>
    <w:rsid w:val="00351832"/>
    <w:rsid w:val="00351C38"/>
    <w:rsid w:val="003528FF"/>
    <w:rsid w:val="0035293B"/>
    <w:rsid w:val="00352AC8"/>
    <w:rsid w:val="00352B45"/>
    <w:rsid w:val="00352BC6"/>
    <w:rsid w:val="00352F89"/>
    <w:rsid w:val="00353714"/>
    <w:rsid w:val="003541E0"/>
    <w:rsid w:val="003546D3"/>
    <w:rsid w:val="00354749"/>
    <w:rsid w:val="00355EC3"/>
    <w:rsid w:val="00356923"/>
    <w:rsid w:val="003573BC"/>
    <w:rsid w:val="0036048F"/>
    <w:rsid w:val="003617E0"/>
    <w:rsid w:val="00361CAD"/>
    <w:rsid w:val="00362CDA"/>
    <w:rsid w:val="00362E06"/>
    <w:rsid w:val="003632D3"/>
    <w:rsid w:val="0036341E"/>
    <w:rsid w:val="00363E13"/>
    <w:rsid w:val="00364544"/>
    <w:rsid w:val="003655E2"/>
    <w:rsid w:val="003662B7"/>
    <w:rsid w:val="003663E1"/>
    <w:rsid w:val="00366F16"/>
    <w:rsid w:val="00371298"/>
    <w:rsid w:val="00371A13"/>
    <w:rsid w:val="003736F5"/>
    <w:rsid w:val="00373B9B"/>
    <w:rsid w:val="00373D9F"/>
    <w:rsid w:val="003748F7"/>
    <w:rsid w:val="00375AF6"/>
    <w:rsid w:val="00375FC8"/>
    <w:rsid w:val="003762FC"/>
    <w:rsid w:val="00376765"/>
    <w:rsid w:val="00376E8C"/>
    <w:rsid w:val="00377C16"/>
    <w:rsid w:val="003805C3"/>
    <w:rsid w:val="00380B52"/>
    <w:rsid w:val="00381A78"/>
    <w:rsid w:val="00381E82"/>
    <w:rsid w:val="00382910"/>
    <w:rsid w:val="00383608"/>
    <w:rsid w:val="003850CB"/>
    <w:rsid w:val="00385F81"/>
    <w:rsid w:val="00386A39"/>
    <w:rsid w:val="00386C61"/>
    <w:rsid w:val="00386D64"/>
    <w:rsid w:val="003870DC"/>
    <w:rsid w:val="00387944"/>
    <w:rsid w:val="00387DEC"/>
    <w:rsid w:val="0039057E"/>
    <w:rsid w:val="003905C2"/>
    <w:rsid w:val="00390897"/>
    <w:rsid w:val="00391B09"/>
    <w:rsid w:val="00391B43"/>
    <w:rsid w:val="0039283B"/>
    <w:rsid w:val="003930E2"/>
    <w:rsid w:val="0039334F"/>
    <w:rsid w:val="00393352"/>
    <w:rsid w:val="003934E2"/>
    <w:rsid w:val="00394189"/>
    <w:rsid w:val="00394648"/>
    <w:rsid w:val="00394657"/>
    <w:rsid w:val="00394A11"/>
    <w:rsid w:val="00395B89"/>
    <w:rsid w:val="00396A23"/>
    <w:rsid w:val="00396B07"/>
    <w:rsid w:val="00396D0D"/>
    <w:rsid w:val="00397415"/>
    <w:rsid w:val="00397914"/>
    <w:rsid w:val="003A0403"/>
    <w:rsid w:val="003A04B0"/>
    <w:rsid w:val="003A0C1A"/>
    <w:rsid w:val="003A0EE2"/>
    <w:rsid w:val="003A1091"/>
    <w:rsid w:val="003A172A"/>
    <w:rsid w:val="003A1E72"/>
    <w:rsid w:val="003A20D8"/>
    <w:rsid w:val="003A387A"/>
    <w:rsid w:val="003A3D51"/>
    <w:rsid w:val="003A404E"/>
    <w:rsid w:val="003A4537"/>
    <w:rsid w:val="003A4D95"/>
    <w:rsid w:val="003A5795"/>
    <w:rsid w:val="003A6EDA"/>
    <w:rsid w:val="003B04D1"/>
    <w:rsid w:val="003B06AB"/>
    <w:rsid w:val="003B1345"/>
    <w:rsid w:val="003B22A6"/>
    <w:rsid w:val="003B29BE"/>
    <w:rsid w:val="003B2AAE"/>
    <w:rsid w:val="003B301D"/>
    <w:rsid w:val="003B4E7B"/>
    <w:rsid w:val="003B4E89"/>
    <w:rsid w:val="003B5070"/>
    <w:rsid w:val="003B5122"/>
    <w:rsid w:val="003B515C"/>
    <w:rsid w:val="003B5EA2"/>
    <w:rsid w:val="003B6B85"/>
    <w:rsid w:val="003B74EE"/>
    <w:rsid w:val="003B7D42"/>
    <w:rsid w:val="003B7F19"/>
    <w:rsid w:val="003C2284"/>
    <w:rsid w:val="003C3123"/>
    <w:rsid w:val="003C3831"/>
    <w:rsid w:val="003C4611"/>
    <w:rsid w:val="003C5A71"/>
    <w:rsid w:val="003C6A59"/>
    <w:rsid w:val="003C7562"/>
    <w:rsid w:val="003D0007"/>
    <w:rsid w:val="003D0461"/>
    <w:rsid w:val="003D09EE"/>
    <w:rsid w:val="003D1581"/>
    <w:rsid w:val="003D15C3"/>
    <w:rsid w:val="003D2718"/>
    <w:rsid w:val="003D2953"/>
    <w:rsid w:val="003D2C06"/>
    <w:rsid w:val="003D2CBB"/>
    <w:rsid w:val="003D2FD4"/>
    <w:rsid w:val="003D35FA"/>
    <w:rsid w:val="003D3FF5"/>
    <w:rsid w:val="003D4F4E"/>
    <w:rsid w:val="003D4FC6"/>
    <w:rsid w:val="003D4FF9"/>
    <w:rsid w:val="003D5AAE"/>
    <w:rsid w:val="003D6457"/>
    <w:rsid w:val="003D6F10"/>
    <w:rsid w:val="003D6F9A"/>
    <w:rsid w:val="003D7ECA"/>
    <w:rsid w:val="003E00DF"/>
    <w:rsid w:val="003E038E"/>
    <w:rsid w:val="003E0A19"/>
    <w:rsid w:val="003E12F2"/>
    <w:rsid w:val="003E192E"/>
    <w:rsid w:val="003E1C80"/>
    <w:rsid w:val="003E2864"/>
    <w:rsid w:val="003E360D"/>
    <w:rsid w:val="003E41B5"/>
    <w:rsid w:val="003E4C84"/>
    <w:rsid w:val="003E4CD8"/>
    <w:rsid w:val="003E5352"/>
    <w:rsid w:val="003E5DED"/>
    <w:rsid w:val="003E64D1"/>
    <w:rsid w:val="003E673B"/>
    <w:rsid w:val="003E698D"/>
    <w:rsid w:val="003E6A98"/>
    <w:rsid w:val="003E7B67"/>
    <w:rsid w:val="003F16AB"/>
    <w:rsid w:val="003F1915"/>
    <w:rsid w:val="003F1AB9"/>
    <w:rsid w:val="003F1C06"/>
    <w:rsid w:val="004003F1"/>
    <w:rsid w:val="004021E1"/>
    <w:rsid w:val="0040221A"/>
    <w:rsid w:val="00402490"/>
    <w:rsid w:val="00402FCF"/>
    <w:rsid w:val="004036F2"/>
    <w:rsid w:val="00403D2C"/>
    <w:rsid w:val="00403DE0"/>
    <w:rsid w:val="00403FA4"/>
    <w:rsid w:val="00404211"/>
    <w:rsid w:val="00404D65"/>
    <w:rsid w:val="0040560B"/>
    <w:rsid w:val="004058C6"/>
    <w:rsid w:val="00405FA3"/>
    <w:rsid w:val="0040652E"/>
    <w:rsid w:val="004075DC"/>
    <w:rsid w:val="00410C0D"/>
    <w:rsid w:val="00410E1E"/>
    <w:rsid w:val="004110A9"/>
    <w:rsid w:val="00411298"/>
    <w:rsid w:val="00411711"/>
    <w:rsid w:val="0041195A"/>
    <w:rsid w:val="00411C2A"/>
    <w:rsid w:val="0041237A"/>
    <w:rsid w:val="004127F8"/>
    <w:rsid w:val="00412F3A"/>
    <w:rsid w:val="0041336B"/>
    <w:rsid w:val="004137B2"/>
    <w:rsid w:val="00413EB3"/>
    <w:rsid w:val="00413EB9"/>
    <w:rsid w:val="0041741B"/>
    <w:rsid w:val="00417A78"/>
    <w:rsid w:val="004205C1"/>
    <w:rsid w:val="00420B49"/>
    <w:rsid w:val="00420EA5"/>
    <w:rsid w:val="00421684"/>
    <w:rsid w:val="00421FCC"/>
    <w:rsid w:val="00422287"/>
    <w:rsid w:val="0042229A"/>
    <w:rsid w:val="004229B0"/>
    <w:rsid w:val="00423159"/>
    <w:rsid w:val="00423732"/>
    <w:rsid w:val="00424312"/>
    <w:rsid w:val="004246A2"/>
    <w:rsid w:val="004250E5"/>
    <w:rsid w:val="004255E9"/>
    <w:rsid w:val="00426470"/>
    <w:rsid w:val="00426EDD"/>
    <w:rsid w:val="004270F7"/>
    <w:rsid w:val="004277D1"/>
    <w:rsid w:val="004278C3"/>
    <w:rsid w:val="00427928"/>
    <w:rsid w:val="00430BA9"/>
    <w:rsid w:val="0043123B"/>
    <w:rsid w:val="004336A1"/>
    <w:rsid w:val="00433F24"/>
    <w:rsid w:val="0043446B"/>
    <w:rsid w:val="0043482D"/>
    <w:rsid w:val="00434E60"/>
    <w:rsid w:val="00435072"/>
    <w:rsid w:val="004361BF"/>
    <w:rsid w:val="0043697B"/>
    <w:rsid w:val="004375F9"/>
    <w:rsid w:val="00437937"/>
    <w:rsid w:val="00440236"/>
    <w:rsid w:val="0044024F"/>
    <w:rsid w:val="0044066F"/>
    <w:rsid w:val="00440A05"/>
    <w:rsid w:val="00441EA5"/>
    <w:rsid w:val="00442E82"/>
    <w:rsid w:val="00444708"/>
    <w:rsid w:val="0044566E"/>
    <w:rsid w:val="00445887"/>
    <w:rsid w:val="004459DD"/>
    <w:rsid w:val="0044640B"/>
    <w:rsid w:val="00446C17"/>
    <w:rsid w:val="004508D2"/>
    <w:rsid w:val="00450EB1"/>
    <w:rsid w:val="00451BCC"/>
    <w:rsid w:val="004520B9"/>
    <w:rsid w:val="004524EA"/>
    <w:rsid w:val="0045318E"/>
    <w:rsid w:val="004534D7"/>
    <w:rsid w:val="004539AB"/>
    <w:rsid w:val="004540A5"/>
    <w:rsid w:val="004562BC"/>
    <w:rsid w:val="00457400"/>
    <w:rsid w:val="0046017F"/>
    <w:rsid w:val="00460577"/>
    <w:rsid w:val="004608FD"/>
    <w:rsid w:val="00462F4F"/>
    <w:rsid w:val="00463D41"/>
    <w:rsid w:val="0046426E"/>
    <w:rsid w:val="00464B79"/>
    <w:rsid w:val="00464B8A"/>
    <w:rsid w:val="004655DB"/>
    <w:rsid w:val="00467CA5"/>
    <w:rsid w:val="0047059F"/>
    <w:rsid w:val="00470AC6"/>
    <w:rsid w:val="00470F86"/>
    <w:rsid w:val="004721DC"/>
    <w:rsid w:val="004724AD"/>
    <w:rsid w:val="00473FD8"/>
    <w:rsid w:val="0047405A"/>
    <w:rsid w:val="00474507"/>
    <w:rsid w:val="004751FC"/>
    <w:rsid w:val="00475C50"/>
    <w:rsid w:val="004770E0"/>
    <w:rsid w:val="004779D1"/>
    <w:rsid w:val="00477F2C"/>
    <w:rsid w:val="0048166F"/>
    <w:rsid w:val="0048167C"/>
    <w:rsid w:val="00481F1B"/>
    <w:rsid w:val="00481F56"/>
    <w:rsid w:val="004821B8"/>
    <w:rsid w:val="004822D6"/>
    <w:rsid w:val="00482A77"/>
    <w:rsid w:val="00483908"/>
    <w:rsid w:val="00483B90"/>
    <w:rsid w:val="00483D7C"/>
    <w:rsid w:val="00484C72"/>
    <w:rsid w:val="00484F71"/>
    <w:rsid w:val="00486363"/>
    <w:rsid w:val="00490733"/>
    <w:rsid w:val="004912FE"/>
    <w:rsid w:val="004933FC"/>
    <w:rsid w:val="00494A7E"/>
    <w:rsid w:val="00494BF6"/>
    <w:rsid w:val="004952E2"/>
    <w:rsid w:val="00495865"/>
    <w:rsid w:val="00495B35"/>
    <w:rsid w:val="00495E6B"/>
    <w:rsid w:val="00496149"/>
    <w:rsid w:val="00496264"/>
    <w:rsid w:val="004A068A"/>
    <w:rsid w:val="004A1119"/>
    <w:rsid w:val="004A1E8F"/>
    <w:rsid w:val="004A2233"/>
    <w:rsid w:val="004A334F"/>
    <w:rsid w:val="004A3821"/>
    <w:rsid w:val="004A4995"/>
    <w:rsid w:val="004A51E8"/>
    <w:rsid w:val="004A551C"/>
    <w:rsid w:val="004A6C5D"/>
    <w:rsid w:val="004B1293"/>
    <w:rsid w:val="004B1BA3"/>
    <w:rsid w:val="004B271C"/>
    <w:rsid w:val="004B2A73"/>
    <w:rsid w:val="004B2FEB"/>
    <w:rsid w:val="004B46BF"/>
    <w:rsid w:val="004B4C2E"/>
    <w:rsid w:val="004B588F"/>
    <w:rsid w:val="004B5F29"/>
    <w:rsid w:val="004B6043"/>
    <w:rsid w:val="004B6873"/>
    <w:rsid w:val="004B6BF7"/>
    <w:rsid w:val="004B75DF"/>
    <w:rsid w:val="004B7AD7"/>
    <w:rsid w:val="004C0DA2"/>
    <w:rsid w:val="004C1010"/>
    <w:rsid w:val="004C3BC5"/>
    <w:rsid w:val="004C3C27"/>
    <w:rsid w:val="004C3D22"/>
    <w:rsid w:val="004C5143"/>
    <w:rsid w:val="004C75E4"/>
    <w:rsid w:val="004C7C5C"/>
    <w:rsid w:val="004D0CCC"/>
    <w:rsid w:val="004D11EA"/>
    <w:rsid w:val="004D1361"/>
    <w:rsid w:val="004D22C0"/>
    <w:rsid w:val="004D268F"/>
    <w:rsid w:val="004D4183"/>
    <w:rsid w:val="004D4281"/>
    <w:rsid w:val="004D4403"/>
    <w:rsid w:val="004D54FA"/>
    <w:rsid w:val="004D6E9C"/>
    <w:rsid w:val="004D780A"/>
    <w:rsid w:val="004D7A4E"/>
    <w:rsid w:val="004E00C2"/>
    <w:rsid w:val="004E05C1"/>
    <w:rsid w:val="004E062F"/>
    <w:rsid w:val="004E0A2C"/>
    <w:rsid w:val="004E172B"/>
    <w:rsid w:val="004E1BCE"/>
    <w:rsid w:val="004E287C"/>
    <w:rsid w:val="004E2FB0"/>
    <w:rsid w:val="004E4BD6"/>
    <w:rsid w:val="004E59DA"/>
    <w:rsid w:val="004E5A02"/>
    <w:rsid w:val="004E60C2"/>
    <w:rsid w:val="004E6E1F"/>
    <w:rsid w:val="004E72F6"/>
    <w:rsid w:val="004E7597"/>
    <w:rsid w:val="004E7CE0"/>
    <w:rsid w:val="004E7E99"/>
    <w:rsid w:val="004F0057"/>
    <w:rsid w:val="004F2BAE"/>
    <w:rsid w:val="004F3614"/>
    <w:rsid w:val="004F485E"/>
    <w:rsid w:val="004F4949"/>
    <w:rsid w:val="004F504B"/>
    <w:rsid w:val="00500DDA"/>
    <w:rsid w:val="00501568"/>
    <w:rsid w:val="00501698"/>
    <w:rsid w:val="005017A1"/>
    <w:rsid w:val="005020D2"/>
    <w:rsid w:val="0050220B"/>
    <w:rsid w:val="005024EA"/>
    <w:rsid w:val="00502D46"/>
    <w:rsid w:val="005033AC"/>
    <w:rsid w:val="00503E41"/>
    <w:rsid w:val="005042EC"/>
    <w:rsid w:val="005050BC"/>
    <w:rsid w:val="005054CC"/>
    <w:rsid w:val="00505A68"/>
    <w:rsid w:val="00506F8B"/>
    <w:rsid w:val="00506FF6"/>
    <w:rsid w:val="0050796F"/>
    <w:rsid w:val="005107D8"/>
    <w:rsid w:val="005109FB"/>
    <w:rsid w:val="005129A1"/>
    <w:rsid w:val="005132A9"/>
    <w:rsid w:val="0051438D"/>
    <w:rsid w:val="00515CCB"/>
    <w:rsid w:val="00516377"/>
    <w:rsid w:val="005168A5"/>
    <w:rsid w:val="00516AAD"/>
    <w:rsid w:val="00517562"/>
    <w:rsid w:val="00517604"/>
    <w:rsid w:val="00517EF6"/>
    <w:rsid w:val="00520954"/>
    <w:rsid w:val="00520C35"/>
    <w:rsid w:val="00520F30"/>
    <w:rsid w:val="005219C9"/>
    <w:rsid w:val="0052206B"/>
    <w:rsid w:val="005221EE"/>
    <w:rsid w:val="005222AA"/>
    <w:rsid w:val="00522AA6"/>
    <w:rsid w:val="00522C18"/>
    <w:rsid w:val="00523DE3"/>
    <w:rsid w:val="00523EE4"/>
    <w:rsid w:val="00524985"/>
    <w:rsid w:val="00524DCA"/>
    <w:rsid w:val="00524FA2"/>
    <w:rsid w:val="00525021"/>
    <w:rsid w:val="00526055"/>
    <w:rsid w:val="00527C00"/>
    <w:rsid w:val="00530868"/>
    <w:rsid w:val="005310B5"/>
    <w:rsid w:val="00532248"/>
    <w:rsid w:val="00532974"/>
    <w:rsid w:val="00532AAB"/>
    <w:rsid w:val="00532FF1"/>
    <w:rsid w:val="00533BB6"/>
    <w:rsid w:val="0053400C"/>
    <w:rsid w:val="00535E49"/>
    <w:rsid w:val="00537A40"/>
    <w:rsid w:val="00537B0A"/>
    <w:rsid w:val="00537B5D"/>
    <w:rsid w:val="00540C05"/>
    <w:rsid w:val="005414BE"/>
    <w:rsid w:val="00541ED1"/>
    <w:rsid w:val="005427E3"/>
    <w:rsid w:val="00542B2C"/>
    <w:rsid w:val="005443D9"/>
    <w:rsid w:val="0054484C"/>
    <w:rsid w:val="0054599E"/>
    <w:rsid w:val="0054698F"/>
    <w:rsid w:val="00546AB8"/>
    <w:rsid w:val="0054723F"/>
    <w:rsid w:val="005503BB"/>
    <w:rsid w:val="005506FA"/>
    <w:rsid w:val="00550CCD"/>
    <w:rsid w:val="0055231D"/>
    <w:rsid w:val="0055286C"/>
    <w:rsid w:val="00552880"/>
    <w:rsid w:val="00552C29"/>
    <w:rsid w:val="00553405"/>
    <w:rsid w:val="00553C3F"/>
    <w:rsid w:val="00553C84"/>
    <w:rsid w:val="00553DFD"/>
    <w:rsid w:val="00553E56"/>
    <w:rsid w:val="00553F32"/>
    <w:rsid w:val="00554054"/>
    <w:rsid w:val="00554513"/>
    <w:rsid w:val="005545BD"/>
    <w:rsid w:val="005546CA"/>
    <w:rsid w:val="00554C27"/>
    <w:rsid w:val="00555922"/>
    <w:rsid w:val="00555D14"/>
    <w:rsid w:val="00555D21"/>
    <w:rsid w:val="005561C0"/>
    <w:rsid w:val="00556608"/>
    <w:rsid w:val="005574D7"/>
    <w:rsid w:val="005620B6"/>
    <w:rsid w:val="005632A7"/>
    <w:rsid w:val="00563BC2"/>
    <w:rsid w:val="00564688"/>
    <w:rsid w:val="00565B29"/>
    <w:rsid w:val="00567213"/>
    <w:rsid w:val="00570EDA"/>
    <w:rsid w:val="00571555"/>
    <w:rsid w:val="00571DFE"/>
    <w:rsid w:val="00572CA6"/>
    <w:rsid w:val="00573031"/>
    <w:rsid w:val="00573BE1"/>
    <w:rsid w:val="00574606"/>
    <w:rsid w:val="00574679"/>
    <w:rsid w:val="005746CC"/>
    <w:rsid w:val="0057505A"/>
    <w:rsid w:val="0057540C"/>
    <w:rsid w:val="005769A8"/>
    <w:rsid w:val="00576A77"/>
    <w:rsid w:val="00577355"/>
    <w:rsid w:val="0057779F"/>
    <w:rsid w:val="005804C4"/>
    <w:rsid w:val="00580518"/>
    <w:rsid w:val="0058086B"/>
    <w:rsid w:val="0058089B"/>
    <w:rsid w:val="00580D44"/>
    <w:rsid w:val="00581410"/>
    <w:rsid w:val="00581D9C"/>
    <w:rsid w:val="00581E9B"/>
    <w:rsid w:val="00582350"/>
    <w:rsid w:val="00584CC1"/>
    <w:rsid w:val="005855DA"/>
    <w:rsid w:val="005876A2"/>
    <w:rsid w:val="00587B07"/>
    <w:rsid w:val="00587EE6"/>
    <w:rsid w:val="00591267"/>
    <w:rsid w:val="00591D3D"/>
    <w:rsid w:val="00592F2A"/>
    <w:rsid w:val="00593694"/>
    <w:rsid w:val="00593827"/>
    <w:rsid w:val="00594188"/>
    <w:rsid w:val="005955BE"/>
    <w:rsid w:val="00595803"/>
    <w:rsid w:val="00595979"/>
    <w:rsid w:val="00595D7A"/>
    <w:rsid w:val="005968F9"/>
    <w:rsid w:val="0059780E"/>
    <w:rsid w:val="00597C99"/>
    <w:rsid w:val="00597FFC"/>
    <w:rsid w:val="005A080A"/>
    <w:rsid w:val="005A1315"/>
    <w:rsid w:val="005A2927"/>
    <w:rsid w:val="005A352C"/>
    <w:rsid w:val="005A613E"/>
    <w:rsid w:val="005A7B69"/>
    <w:rsid w:val="005B11A2"/>
    <w:rsid w:val="005B11CE"/>
    <w:rsid w:val="005B1D12"/>
    <w:rsid w:val="005B1F0D"/>
    <w:rsid w:val="005B1FEC"/>
    <w:rsid w:val="005B2C09"/>
    <w:rsid w:val="005B39E8"/>
    <w:rsid w:val="005B3DB7"/>
    <w:rsid w:val="005B420C"/>
    <w:rsid w:val="005B4765"/>
    <w:rsid w:val="005B5854"/>
    <w:rsid w:val="005B7482"/>
    <w:rsid w:val="005C0BFC"/>
    <w:rsid w:val="005C1645"/>
    <w:rsid w:val="005C171A"/>
    <w:rsid w:val="005C19CB"/>
    <w:rsid w:val="005C4214"/>
    <w:rsid w:val="005C4783"/>
    <w:rsid w:val="005C58AD"/>
    <w:rsid w:val="005C59CC"/>
    <w:rsid w:val="005C5F18"/>
    <w:rsid w:val="005C652B"/>
    <w:rsid w:val="005C677F"/>
    <w:rsid w:val="005C7CE2"/>
    <w:rsid w:val="005D08FE"/>
    <w:rsid w:val="005D1527"/>
    <w:rsid w:val="005D191C"/>
    <w:rsid w:val="005D1B9A"/>
    <w:rsid w:val="005D2C7B"/>
    <w:rsid w:val="005D2FF6"/>
    <w:rsid w:val="005D38A8"/>
    <w:rsid w:val="005D3BCA"/>
    <w:rsid w:val="005D3C65"/>
    <w:rsid w:val="005D4665"/>
    <w:rsid w:val="005D4AEA"/>
    <w:rsid w:val="005D51F7"/>
    <w:rsid w:val="005D5699"/>
    <w:rsid w:val="005D6389"/>
    <w:rsid w:val="005D6DA8"/>
    <w:rsid w:val="005D7EB6"/>
    <w:rsid w:val="005E09FF"/>
    <w:rsid w:val="005E1063"/>
    <w:rsid w:val="005E188A"/>
    <w:rsid w:val="005E1F3C"/>
    <w:rsid w:val="005E226B"/>
    <w:rsid w:val="005E297A"/>
    <w:rsid w:val="005E29CC"/>
    <w:rsid w:val="005E2ABC"/>
    <w:rsid w:val="005E339B"/>
    <w:rsid w:val="005E388F"/>
    <w:rsid w:val="005E3A85"/>
    <w:rsid w:val="005E6447"/>
    <w:rsid w:val="005E66BC"/>
    <w:rsid w:val="005E68D8"/>
    <w:rsid w:val="005E787B"/>
    <w:rsid w:val="005F16B4"/>
    <w:rsid w:val="005F1717"/>
    <w:rsid w:val="005F1875"/>
    <w:rsid w:val="005F27DD"/>
    <w:rsid w:val="005F2A79"/>
    <w:rsid w:val="005F2C8B"/>
    <w:rsid w:val="005F2EDA"/>
    <w:rsid w:val="005F2FCE"/>
    <w:rsid w:val="005F34C7"/>
    <w:rsid w:val="005F363E"/>
    <w:rsid w:val="005F377F"/>
    <w:rsid w:val="005F5701"/>
    <w:rsid w:val="005F6951"/>
    <w:rsid w:val="00600B46"/>
    <w:rsid w:val="0060103D"/>
    <w:rsid w:val="006010D0"/>
    <w:rsid w:val="00601A52"/>
    <w:rsid w:val="006024FB"/>
    <w:rsid w:val="00603078"/>
    <w:rsid w:val="00603778"/>
    <w:rsid w:val="00604C93"/>
    <w:rsid w:val="0060501D"/>
    <w:rsid w:val="006053C4"/>
    <w:rsid w:val="006058E5"/>
    <w:rsid w:val="00605B0D"/>
    <w:rsid w:val="00605B51"/>
    <w:rsid w:val="00605EC8"/>
    <w:rsid w:val="00606642"/>
    <w:rsid w:val="006077BE"/>
    <w:rsid w:val="00610434"/>
    <w:rsid w:val="00610B19"/>
    <w:rsid w:val="006112E0"/>
    <w:rsid w:val="006117B8"/>
    <w:rsid w:val="00611869"/>
    <w:rsid w:val="00611976"/>
    <w:rsid w:val="006120F2"/>
    <w:rsid w:val="00612DDD"/>
    <w:rsid w:val="0061366B"/>
    <w:rsid w:val="006137E7"/>
    <w:rsid w:val="00613A40"/>
    <w:rsid w:val="0061443C"/>
    <w:rsid w:val="006146FA"/>
    <w:rsid w:val="00615050"/>
    <w:rsid w:val="00616028"/>
    <w:rsid w:val="00616DD4"/>
    <w:rsid w:val="00620342"/>
    <w:rsid w:val="0062144E"/>
    <w:rsid w:val="0062163B"/>
    <w:rsid w:val="00621D72"/>
    <w:rsid w:val="006220D5"/>
    <w:rsid w:val="00622B75"/>
    <w:rsid w:val="00622FE2"/>
    <w:rsid w:val="00624FE4"/>
    <w:rsid w:val="00625B01"/>
    <w:rsid w:val="00627730"/>
    <w:rsid w:val="00627912"/>
    <w:rsid w:val="00627EDD"/>
    <w:rsid w:val="00630B4A"/>
    <w:rsid w:val="00630F2E"/>
    <w:rsid w:val="00631DC9"/>
    <w:rsid w:val="00631F66"/>
    <w:rsid w:val="0063213B"/>
    <w:rsid w:val="00632C95"/>
    <w:rsid w:val="00633937"/>
    <w:rsid w:val="00633D7F"/>
    <w:rsid w:val="00634EEF"/>
    <w:rsid w:val="006374A0"/>
    <w:rsid w:val="00637650"/>
    <w:rsid w:val="00637C83"/>
    <w:rsid w:val="00637E04"/>
    <w:rsid w:val="006404CA"/>
    <w:rsid w:val="006419F2"/>
    <w:rsid w:val="00642037"/>
    <w:rsid w:val="00642638"/>
    <w:rsid w:val="00643B2F"/>
    <w:rsid w:val="00643D37"/>
    <w:rsid w:val="00643EB0"/>
    <w:rsid w:val="00644E6C"/>
    <w:rsid w:val="00645134"/>
    <w:rsid w:val="00645500"/>
    <w:rsid w:val="006465D2"/>
    <w:rsid w:val="00646761"/>
    <w:rsid w:val="00646B17"/>
    <w:rsid w:val="00646B92"/>
    <w:rsid w:val="00646FA5"/>
    <w:rsid w:val="00647587"/>
    <w:rsid w:val="00647F2D"/>
    <w:rsid w:val="00647F30"/>
    <w:rsid w:val="006502B8"/>
    <w:rsid w:val="00651A75"/>
    <w:rsid w:val="00651CD5"/>
    <w:rsid w:val="006526AE"/>
    <w:rsid w:val="00652949"/>
    <w:rsid w:val="00653057"/>
    <w:rsid w:val="006533BB"/>
    <w:rsid w:val="006535DE"/>
    <w:rsid w:val="00653A73"/>
    <w:rsid w:val="00655098"/>
    <w:rsid w:val="00655FFD"/>
    <w:rsid w:val="0065720D"/>
    <w:rsid w:val="00657243"/>
    <w:rsid w:val="006575E2"/>
    <w:rsid w:val="00657F51"/>
    <w:rsid w:val="006607FC"/>
    <w:rsid w:val="006610A7"/>
    <w:rsid w:val="006618C9"/>
    <w:rsid w:val="00661FA6"/>
    <w:rsid w:val="00663AB9"/>
    <w:rsid w:val="00663E1A"/>
    <w:rsid w:val="006646A4"/>
    <w:rsid w:val="00664B29"/>
    <w:rsid w:val="006650BE"/>
    <w:rsid w:val="00665622"/>
    <w:rsid w:val="0066584F"/>
    <w:rsid w:val="00665AF8"/>
    <w:rsid w:val="00665E76"/>
    <w:rsid w:val="00667275"/>
    <w:rsid w:val="00667605"/>
    <w:rsid w:val="00667956"/>
    <w:rsid w:val="006679E2"/>
    <w:rsid w:val="00667D59"/>
    <w:rsid w:val="0067141B"/>
    <w:rsid w:val="00672879"/>
    <w:rsid w:val="00673C82"/>
    <w:rsid w:val="00673D25"/>
    <w:rsid w:val="00673F5E"/>
    <w:rsid w:val="006746CC"/>
    <w:rsid w:val="00675076"/>
    <w:rsid w:val="006753FE"/>
    <w:rsid w:val="00675762"/>
    <w:rsid w:val="00675FC8"/>
    <w:rsid w:val="006761D0"/>
    <w:rsid w:val="006762BA"/>
    <w:rsid w:val="00676708"/>
    <w:rsid w:val="0067671B"/>
    <w:rsid w:val="00677245"/>
    <w:rsid w:val="0067756E"/>
    <w:rsid w:val="0067777D"/>
    <w:rsid w:val="00680E74"/>
    <w:rsid w:val="0068182F"/>
    <w:rsid w:val="00682896"/>
    <w:rsid w:val="00682CA3"/>
    <w:rsid w:val="00683622"/>
    <w:rsid w:val="00683A29"/>
    <w:rsid w:val="00685EEF"/>
    <w:rsid w:val="00686240"/>
    <w:rsid w:val="006869E3"/>
    <w:rsid w:val="006877E9"/>
    <w:rsid w:val="00690ADB"/>
    <w:rsid w:val="00691F33"/>
    <w:rsid w:val="006954F3"/>
    <w:rsid w:val="00696656"/>
    <w:rsid w:val="00697A4E"/>
    <w:rsid w:val="006A078A"/>
    <w:rsid w:val="006A12C1"/>
    <w:rsid w:val="006A15F6"/>
    <w:rsid w:val="006A1DFF"/>
    <w:rsid w:val="006A2340"/>
    <w:rsid w:val="006A30AF"/>
    <w:rsid w:val="006A321A"/>
    <w:rsid w:val="006A3818"/>
    <w:rsid w:val="006A3B61"/>
    <w:rsid w:val="006A45AB"/>
    <w:rsid w:val="006A5195"/>
    <w:rsid w:val="006A52AA"/>
    <w:rsid w:val="006A5AF6"/>
    <w:rsid w:val="006A629E"/>
    <w:rsid w:val="006A7320"/>
    <w:rsid w:val="006B1BE7"/>
    <w:rsid w:val="006B23AA"/>
    <w:rsid w:val="006B25AD"/>
    <w:rsid w:val="006B2C27"/>
    <w:rsid w:val="006B304A"/>
    <w:rsid w:val="006B35B5"/>
    <w:rsid w:val="006B4392"/>
    <w:rsid w:val="006B441C"/>
    <w:rsid w:val="006B4E22"/>
    <w:rsid w:val="006B5543"/>
    <w:rsid w:val="006B6F88"/>
    <w:rsid w:val="006C05F7"/>
    <w:rsid w:val="006C062D"/>
    <w:rsid w:val="006C0B45"/>
    <w:rsid w:val="006C0B5E"/>
    <w:rsid w:val="006C0C51"/>
    <w:rsid w:val="006C0DED"/>
    <w:rsid w:val="006C2B3E"/>
    <w:rsid w:val="006C2FAE"/>
    <w:rsid w:val="006C35EC"/>
    <w:rsid w:val="006C3D5C"/>
    <w:rsid w:val="006C4DD1"/>
    <w:rsid w:val="006C54E7"/>
    <w:rsid w:val="006C568E"/>
    <w:rsid w:val="006C612E"/>
    <w:rsid w:val="006C6BF2"/>
    <w:rsid w:val="006C7931"/>
    <w:rsid w:val="006C7CCC"/>
    <w:rsid w:val="006D12F4"/>
    <w:rsid w:val="006D170B"/>
    <w:rsid w:val="006D3496"/>
    <w:rsid w:val="006D3B69"/>
    <w:rsid w:val="006D3F71"/>
    <w:rsid w:val="006D6410"/>
    <w:rsid w:val="006D7491"/>
    <w:rsid w:val="006D75FA"/>
    <w:rsid w:val="006E01E0"/>
    <w:rsid w:val="006E07BB"/>
    <w:rsid w:val="006E104C"/>
    <w:rsid w:val="006E221C"/>
    <w:rsid w:val="006E2250"/>
    <w:rsid w:val="006E259A"/>
    <w:rsid w:val="006E2751"/>
    <w:rsid w:val="006E2E1E"/>
    <w:rsid w:val="006E3408"/>
    <w:rsid w:val="006E3B8D"/>
    <w:rsid w:val="006E3EC6"/>
    <w:rsid w:val="006E4655"/>
    <w:rsid w:val="006E55D7"/>
    <w:rsid w:val="006E567A"/>
    <w:rsid w:val="006E67E6"/>
    <w:rsid w:val="006E681D"/>
    <w:rsid w:val="006E6E7E"/>
    <w:rsid w:val="006E6EFB"/>
    <w:rsid w:val="006E7419"/>
    <w:rsid w:val="006E7723"/>
    <w:rsid w:val="006E7A7D"/>
    <w:rsid w:val="006E7F40"/>
    <w:rsid w:val="006F027A"/>
    <w:rsid w:val="006F06C3"/>
    <w:rsid w:val="006F0B6B"/>
    <w:rsid w:val="006F0EF6"/>
    <w:rsid w:val="006F0F7F"/>
    <w:rsid w:val="006F4C71"/>
    <w:rsid w:val="006F53E7"/>
    <w:rsid w:val="006F626A"/>
    <w:rsid w:val="006F62F7"/>
    <w:rsid w:val="006F6965"/>
    <w:rsid w:val="006F76D1"/>
    <w:rsid w:val="006F7846"/>
    <w:rsid w:val="007008F9"/>
    <w:rsid w:val="00700B11"/>
    <w:rsid w:val="00700EFB"/>
    <w:rsid w:val="00701899"/>
    <w:rsid w:val="00702535"/>
    <w:rsid w:val="00703962"/>
    <w:rsid w:val="00704612"/>
    <w:rsid w:val="00705400"/>
    <w:rsid w:val="00705976"/>
    <w:rsid w:val="00706227"/>
    <w:rsid w:val="007065ED"/>
    <w:rsid w:val="00707042"/>
    <w:rsid w:val="0071063C"/>
    <w:rsid w:val="00710731"/>
    <w:rsid w:val="007107CF"/>
    <w:rsid w:val="00710B36"/>
    <w:rsid w:val="0071113F"/>
    <w:rsid w:val="00711FF2"/>
    <w:rsid w:val="00712053"/>
    <w:rsid w:val="00713B69"/>
    <w:rsid w:val="00714820"/>
    <w:rsid w:val="00714AB0"/>
    <w:rsid w:val="00714B31"/>
    <w:rsid w:val="00714C8E"/>
    <w:rsid w:val="00714D9A"/>
    <w:rsid w:val="00715BD0"/>
    <w:rsid w:val="007163E2"/>
    <w:rsid w:val="007164D9"/>
    <w:rsid w:val="007168BA"/>
    <w:rsid w:val="00716C2E"/>
    <w:rsid w:val="007170F7"/>
    <w:rsid w:val="00717415"/>
    <w:rsid w:val="0072005A"/>
    <w:rsid w:val="00720C07"/>
    <w:rsid w:val="007211D5"/>
    <w:rsid w:val="00722DB2"/>
    <w:rsid w:val="00723817"/>
    <w:rsid w:val="00723EC3"/>
    <w:rsid w:val="0072487E"/>
    <w:rsid w:val="00724952"/>
    <w:rsid w:val="00724CB0"/>
    <w:rsid w:val="00724EEB"/>
    <w:rsid w:val="007254CB"/>
    <w:rsid w:val="00725FF7"/>
    <w:rsid w:val="007266DC"/>
    <w:rsid w:val="00726C1C"/>
    <w:rsid w:val="00730CD6"/>
    <w:rsid w:val="0073107E"/>
    <w:rsid w:val="00731655"/>
    <w:rsid w:val="00732D0E"/>
    <w:rsid w:val="00733516"/>
    <w:rsid w:val="00733960"/>
    <w:rsid w:val="00733C5A"/>
    <w:rsid w:val="00734825"/>
    <w:rsid w:val="00735B82"/>
    <w:rsid w:val="00735E70"/>
    <w:rsid w:val="0073665A"/>
    <w:rsid w:val="007374B1"/>
    <w:rsid w:val="0073796A"/>
    <w:rsid w:val="00737E2F"/>
    <w:rsid w:val="007429E9"/>
    <w:rsid w:val="00743865"/>
    <w:rsid w:val="00743C7C"/>
    <w:rsid w:val="007440F0"/>
    <w:rsid w:val="00744384"/>
    <w:rsid w:val="00744631"/>
    <w:rsid w:val="007447E3"/>
    <w:rsid w:val="00744A5E"/>
    <w:rsid w:val="00745298"/>
    <w:rsid w:val="00746268"/>
    <w:rsid w:val="00746347"/>
    <w:rsid w:val="0074716A"/>
    <w:rsid w:val="00750943"/>
    <w:rsid w:val="0075195C"/>
    <w:rsid w:val="0075236B"/>
    <w:rsid w:val="00752622"/>
    <w:rsid w:val="00752EA2"/>
    <w:rsid w:val="00756720"/>
    <w:rsid w:val="0075692E"/>
    <w:rsid w:val="00757067"/>
    <w:rsid w:val="00757894"/>
    <w:rsid w:val="00757BD3"/>
    <w:rsid w:val="00757D0D"/>
    <w:rsid w:val="00757D21"/>
    <w:rsid w:val="007602F2"/>
    <w:rsid w:val="00761D8C"/>
    <w:rsid w:val="0076229E"/>
    <w:rsid w:val="00762F7F"/>
    <w:rsid w:val="00763442"/>
    <w:rsid w:val="007638FD"/>
    <w:rsid w:val="00763903"/>
    <w:rsid w:val="00765ABB"/>
    <w:rsid w:val="0076644E"/>
    <w:rsid w:val="007670E7"/>
    <w:rsid w:val="00770893"/>
    <w:rsid w:val="007711BD"/>
    <w:rsid w:val="00771A51"/>
    <w:rsid w:val="00772A2C"/>
    <w:rsid w:val="00774662"/>
    <w:rsid w:val="00774D69"/>
    <w:rsid w:val="00775D20"/>
    <w:rsid w:val="00775EE5"/>
    <w:rsid w:val="007765DD"/>
    <w:rsid w:val="007773A2"/>
    <w:rsid w:val="00777A39"/>
    <w:rsid w:val="00777E86"/>
    <w:rsid w:val="0078042C"/>
    <w:rsid w:val="007820BA"/>
    <w:rsid w:val="007820DE"/>
    <w:rsid w:val="0078239F"/>
    <w:rsid w:val="00782D75"/>
    <w:rsid w:val="00783FBC"/>
    <w:rsid w:val="007840A0"/>
    <w:rsid w:val="00790108"/>
    <w:rsid w:val="007901C6"/>
    <w:rsid w:val="00791110"/>
    <w:rsid w:val="00791DA8"/>
    <w:rsid w:val="0079211B"/>
    <w:rsid w:val="007922F9"/>
    <w:rsid w:val="00792800"/>
    <w:rsid w:val="00793622"/>
    <w:rsid w:val="00793B7D"/>
    <w:rsid w:val="00794154"/>
    <w:rsid w:val="007952C8"/>
    <w:rsid w:val="00795A7B"/>
    <w:rsid w:val="00795AB1"/>
    <w:rsid w:val="00795C8C"/>
    <w:rsid w:val="00795FFD"/>
    <w:rsid w:val="0079600C"/>
    <w:rsid w:val="00796470"/>
    <w:rsid w:val="00796570"/>
    <w:rsid w:val="00796DCB"/>
    <w:rsid w:val="00797EF3"/>
    <w:rsid w:val="007A1315"/>
    <w:rsid w:val="007A1424"/>
    <w:rsid w:val="007A22EB"/>
    <w:rsid w:val="007A284D"/>
    <w:rsid w:val="007A3460"/>
    <w:rsid w:val="007A3A60"/>
    <w:rsid w:val="007A4049"/>
    <w:rsid w:val="007A4689"/>
    <w:rsid w:val="007A5512"/>
    <w:rsid w:val="007A5E93"/>
    <w:rsid w:val="007A607C"/>
    <w:rsid w:val="007A78B4"/>
    <w:rsid w:val="007A79DD"/>
    <w:rsid w:val="007B064D"/>
    <w:rsid w:val="007B0778"/>
    <w:rsid w:val="007B248E"/>
    <w:rsid w:val="007B2BDA"/>
    <w:rsid w:val="007B3881"/>
    <w:rsid w:val="007B5D72"/>
    <w:rsid w:val="007B61D8"/>
    <w:rsid w:val="007B674E"/>
    <w:rsid w:val="007B6C3C"/>
    <w:rsid w:val="007B7068"/>
    <w:rsid w:val="007B70AB"/>
    <w:rsid w:val="007B7BD0"/>
    <w:rsid w:val="007C061C"/>
    <w:rsid w:val="007C2860"/>
    <w:rsid w:val="007C2ABB"/>
    <w:rsid w:val="007C3825"/>
    <w:rsid w:val="007C3A28"/>
    <w:rsid w:val="007C438C"/>
    <w:rsid w:val="007C4BC3"/>
    <w:rsid w:val="007C5A81"/>
    <w:rsid w:val="007C5C83"/>
    <w:rsid w:val="007C5D00"/>
    <w:rsid w:val="007C7755"/>
    <w:rsid w:val="007C7829"/>
    <w:rsid w:val="007C7D21"/>
    <w:rsid w:val="007C7D4D"/>
    <w:rsid w:val="007D04C3"/>
    <w:rsid w:val="007D090F"/>
    <w:rsid w:val="007D0E18"/>
    <w:rsid w:val="007D1123"/>
    <w:rsid w:val="007D1590"/>
    <w:rsid w:val="007D1C97"/>
    <w:rsid w:val="007D2698"/>
    <w:rsid w:val="007D2FF7"/>
    <w:rsid w:val="007D32DB"/>
    <w:rsid w:val="007D37BB"/>
    <w:rsid w:val="007D3A11"/>
    <w:rsid w:val="007D3D52"/>
    <w:rsid w:val="007D4B30"/>
    <w:rsid w:val="007D6C47"/>
    <w:rsid w:val="007D6D89"/>
    <w:rsid w:val="007D76AC"/>
    <w:rsid w:val="007D7DD7"/>
    <w:rsid w:val="007D7DEB"/>
    <w:rsid w:val="007E2498"/>
    <w:rsid w:val="007E269D"/>
    <w:rsid w:val="007E2DD1"/>
    <w:rsid w:val="007E3B60"/>
    <w:rsid w:val="007E4033"/>
    <w:rsid w:val="007E42EB"/>
    <w:rsid w:val="007E4B48"/>
    <w:rsid w:val="007E4BC2"/>
    <w:rsid w:val="007E5001"/>
    <w:rsid w:val="007E51AE"/>
    <w:rsid w:val="007E5482"/>
    <w:rsid w:val="007E59D1"/>
    <w:rsid w:val="007E6DC0"/>
    <w:rsid w:val="007E7505"/>
    <w:rsid w:val="007E7B90"/>
    <w:rsid w:val="007F18D2"/>
    <w:rsid w:val="007F2913"/>
    <w:rsid w:val="007F2C93"/>
    <w:rsid w:val="007F2CDC"/>
    <w:rsid w:val="007F3746"/>
    <w:rsid w:val="007F3847"/>
    <w:rsid w:val="007F47FE"/>
    <w:rsid w:val="007F4C4D"/>
    <w:rsid w:val="007F4EE2"/>
    <w:rsid w:val="007F5A2D"/>
    <w:rsid w:val="007F6722"/>
    <w:rsid w:val="007F6A87"/>
    <w:rsid w:val="00800EE3"/>
    <w:rsid w:val="00801365"/>
    <w:rsid w:val="00801468"/>
    <w:rsid w:val="008014B3"/>
    <w:rsid w:val="0080281E"/>
    <w:rsid w:val="00803048"/>
    <w:rsid w:val="00803FE3"/>
    <w:rsid w:val="0080475F"/>
    <w:rsid w:val="00804B3A"/>
    <w:rsid w:val="0080704C"/>
    <w:rsid w:val="008073D4"/>
    <w:rsid w:val="00807788"/>
    <w:rsid w:val="00811849"/>
    <w:rsid w:val="008122A1"/>
    <w:rsid w:val="008129F6"/>
    <w:rsid w:val="00815C58"/>
    <w:rsid w:val="008172FD"/>
    <w:rsid w:val="00817516"/>
    <w:rsid w:val="0081757C"/>
    <w:rsid w:val="008176E3"/>
    <w:rsid w:val="008177DF"/>
    <w:rsid w:val="0081789B"/>
    <w:rsid w:val="00817C6A"/>
    <w:rsid w:val="00817E84"/>
    <w:rsid w:val="00820CC6"/>
    <w:rsid w:val="00821C2B"/>
    <w:rsid w:val="00822EE6"/>
    <w:rsid w:val="008233B0"/>
    <w:rsid w:val="00823705"/>
    <w:rsid w:val="0082393D"/>
    <w:rsid w:val="00823E1A"/>
    <w:rsid w:val="00824EF5"/>
    <w:rsid w:val="0082519F"/>
    <w:rsid w:val="008265DE"/>
    <w:rsid w:val="008273CB"/>
    <w:rsid w:val="0083034B"/>
    <w:rsid w:val="00831226"/>
    <w:rsid w:val="00832A6F"/>
    <w:rsid w:val="00832E14"/>
    <w:rsid w:val="00833395"/>
    <w:rsid w:val="00834345"/>
    <w:rsid w:val="0083480D"/>
    <w:rsid w:val="00834FCC"/>
    <w:rsid w:val="00835C53"/>
    <w:rsid w:val="00835E7E"/>
    <w:rsid w:val="00836340"/>
    <w:rsid w:val="0083731F"/>
    <w:rsid w:val="008374DD"/>
    <w:rsid w:val="00837E35"/>
    <w:rsid w:val="00840449"/>
    <w:rsid w:val="008441AC"/>
    <w:rsid w:val="00844802"/>
    <w:rsid w:val="008449AD"/>
    <w:rsid w:val="0084624F"/>
    <w:rsid w:val="0084648D"/>
    <w:rsid w:val="00846704"/>
    <w:rsid w:val="008471F3"/>
    <w:rsid w:val="00847812"/>
    <w:rsid w:val="00847BBE"/>
    <w:rsid w:val="0085054C"/>
    <w:rsid w:val="00850900"/>
    <w:rsid w:val="00850EBA"/>
    <w:rsid w:val="008517CA"/>
    <w:rsid w:val="008522C7"/>
    <w:rsid w:val="00853857"/>
    <w:rsid w:val="00854E4E"/>
    <w:rsid w:val="008556E9"/>
    <w:rsid w:val="00855B48"/>
    <w:rsid w:val="00856A86"/>
    <w:rsid w:val="008575BE"/>
    <w:rsid w:val="00857C1B"/>
    <w:rsid w:val="00857E7E"/>
    <w:rsid w:val="0086154A"/>
    <w:rsid w:val="008617C1"/>
    <w:rsid w:val="00861800"/>
    <w:rsid w:val="00861E15"/>
    <w:rsid w:val="00861F5F"/>
    <w:rsid w:val="00862472"/>
    <w:rsid w:val="008624CD"/>
    <w:rsid w:val="008625BE"/>
    <w:rsid w:val="0086268A"/>
    <w:rsid w:val="008630A4"/>
    <w:rsid w:val="00863507"/>
    <w:rsid w:val="00863935"/>
    <w:rsid w:val="00863B2D"/>
    <w:rsid w:val="00866392"/>
    <w:rsid w:val="00867828"/>
    <w:rsid w:val="00867D0B"/>
    <w:rsid w:val="00870197"/>
    <w:rsid w:val="008719C1"/>
    <w:rsid w:val="00871CB8"/>
    <w:rsid w:val="008736EB"/>
    <w:rsid w:val="00873D2A"/>
    <w:rsid w:val="00874181"/>
    <w:rsid w:val="00874949"/>
    <w:rsid w:val="0087546B"/>
    <w:rsid w:val="00876C15"/>
    <w:rsid w:val="00876EF3"/>
    <w:rsid w:val="0088083A"/>
    <w:rsid w:val="00881078"/>
    <w:rsid w:val="00881522"/>
    <w:rsid w:val="008817AE"/>
    <w:rsid w:val="00881B17"/>
    <w:rsid w:val="00881BB5"/>
    <w:rsid w:val="00882878"/>
    <w:rsid w:val="00882D43"/>
    <w:rsid w:val="00883688"/>
    <w:rsid w:val="00883ADF"/>
    <w:rsid w:val="00884783"/>
    <w:rsid w:val="008852A0"/>
    <w:rsid w:val="008859F4"/>
    <w:rsid w:val="00885E35"/>
    <w:rsid w:val="008863E9"/>
    <w:rsid w:val="00886A1C"/>
    <w:rsid w:val="008874F1"/>
    <w:rsid w:val="00887D07"/>
    <w:rsid w:val="0089066E"/>
    <w:rsid w:val="00890AE7"/>
    <w:rsid w:val="00890F48"/>
    <w:rsid w:val="00891220"/>
    <w:rsid w:val="0089257C"/>
    <w:rsid w:val="008935B5"/>
    <w:rsid w:val="00893B5E"/>
    <w:rsid w:val="0089539D"/>
    <w:rsid w:val="00895F44"/>
    <w:rsid w:val="008A31A1"/>
    <w:rsid w:val="008A330B"/>
    <w:rsid w:val="008A466C"/>
    <w:rsid w:val="008A4B97"/>
    <w:rsid w:val="008A5588"/>
    <w:rsid w:val="008A614B"/>
    <w:rsid w:val="008A627D"/>
    <w:rsid w:val="008A6315"/>
    <w:rsid w:val="008A66D3"/>
    <w:rsid w:val="008A67E2"/>
    <w:rsid w:val="008A6844"/>
    <w:rsid w:val="008A6AC1"/>
    <w:rsid w:val="008A6C55"/>
    <w:rsid w:val="008A726D"/>
    <w:rsid w:val="008A755C"/>
    <w:rsid w:val="008A7E00"/>
    <w:rsid w:val="008A7FA7"/>
    <w:rsid w:val="008B1647"/>
    <w:rsid w:val="008B1F5F"/>
    <w:rsid w:val="008B21EE"/>
    <w:rsid w:val="008B27AB"/>
    <w:rsid w:val="008B2B77"/>
    <w:rsid w:val="008B2D26"/>
    <w:rsid w:val="008B4411"/>
    <w:rsid w:val="008B4A0E"/>
    <w:rsid w:val="008B4BCA"/>
    <w:rsid w:val="008B4F9F"/>
    <w:rsid w:val="008B5276"/>
    <w:rsid w:val="008B593C"/>
    <w:rsid w:val="008B6023"/>
    <w:rsid w:val="008B6F7E"/>
    <w:rsid w:val="008C0FBC"/>
    <w:rsid w:val="008C1956"/>
    <w:rsid w:val="008C2351"/>
    <w:rsid w:val="008C2759"/>
    <w:rsid w:val="008C2BB1"/>
    <w:rsid w:val="008C2F3D"/>
    <w:rsid w:val="008C34C7"/>
    <w:rsid w:val="008C3D6E"/>
    <w:rsid w:val="008C5115"/>
    <w:rsid w:val="008C5C28"/>
    <w:rsid w:val="008C5F96"/>
    <w:rsid w:val="008C7085"/>
    <w:rsid w:val="008C713C"/>
    <w:rsid w:val="008D196C"/>
    <w:rsid w:val="008D1B21"/>
    <w:rsid w:val="008D25A6"/>
    <w:rsid w:val="008D2D6A"/>
    <w:rsid w:val="008D2F4B"/>
    <w:rsid w:val="008D31EC"/>
    <w:rsid w:val="008D37BF"/>
    <w:rsid w:val="008D3A62"/>
    <w:rsid w:val="008D3F51"/>
    <w:rsid w:val="008D3F72"/>
    <w:rsid w:val="008D4016"/>
    <w:rsid w:val="008D45BB"/>
    <w:rsid w:val="008D4C07"/>
    <w:rsid w:val="008D62AA"/>
    <w:rsid w:val="008D6322"/>
    <w:rsid w:val="008D7E9A"/>
    <w:rsid w:val="008E02E1"/>
    <w:rsid w:val="008E0490"/>
    <w:rsid w:val="008E0E05"/>
    <w:rsid w:val="008E1EBA"/>
    <w:rsid w:val="008E274E"/>
    <w:rsid w:val="008E3080"/>
    <w:rsid w:val="008E37B3"/>
    <w:rsid w:val="008E3831"/>
    <w:rsid w:val="008E4FC1"/>
    <w:rsid w:val="008E51AE"/>
    <w:rsid w:val="008E6EEF"/>
    <w:rsid w:val="008E7410"/>
    <w:rsid w:val="008E74B2"/>
    <w:rsid w:val="008E78C8"/>
    <w:rsid w:val="008F02EA"/>
    <w:rsid w:val="008F1506"/>
    <w:rsid w:val="008F157E"/>
    <w:rsid w:val="008F1CE0"/>
    <w:rsid w:val="008F2099"/>
    <w:rsid w:val="008F22CB"/>
    <w:rsid w:val="008F2A3A"/>
    <w:rsid w:val="008F3B3C"/>
    <w:rsid w:val="008F4DF8"/>
    <w:rsid w:val="008F56D7"/>
    <w:rsid w:val="00900608"/>
    <w:rsid w:val="009008A8"/>
    <w:rsid w:val="00901B2D"/>
    <w:rsid w:val="0090231C"/>
    <w:rsid w:val="009024CD"/>
    <w:rsid w:val="00903CDA"/>
    <w:rsid w:val="00904BFA"/>
    <w:rsid w:val="00905015"/>
    <w:rsid w:val="00905BEF"/>
    <w:rsid w:val="00905CBC"/>
    <w:rsid w:val="009065BC"/>
    <w:rsid w:val="00906B3C"/>
    <w:rsid w:val="009071E8"/>
    <w:rsid w:val="00911E57"/>
    <w:rsid w:val="00912A2E"/>
    <w:rsid w:val="00913B80"/>
    <w:rsid w:val="00913C3F"/>
    <w:rsid w:val="00914088"/>
    <w:rsid w:val="0091497E"/>
    <w:rsid w:val="00914D64"/>
    <w:rsid w:val="00914E08"/>
    <w:rsid w:val="0091580B"/>
    <w:rsid w:val="00915C36"/>
    <w:rsid w:val="00915F78"/>
    <w:rsid w:val="00916F4A"/>
    <w:rsid w:val="009174D1"/>
    <w:rsid w:val="00920D33"/>
    <w:rsid w:val="00921C87"/>
    <w:rsid w:val="009220CE"/>
    <w:rsid w:val="00922A8D"/>
    <w:rsid w:val="00924907"/>
    <w:rsid w:val="00924E65"/>
    <w:rsid w:val="009263D7"/>
    <w:rsid w:val="009274AB"/>
    <w:rsid w:val="009275B2"/>
    <w:rsid w:val="009275CF"/>
    <w:rsid w:val="00927678"/>
    <w:rsid w:val="00927F2A"/>
    <w:rsid w:val="009311B3"/>
    <w:rsid w:val="0093229C"/>
    <w:rsid w:val="00932828"/>
    <w:rsid w:val="00932E71"/>
    <w:rsid w:val="00933C5A"/>
    <w:rsid w:val="00934DF5"/>
    <w:rsid w:val="009351D1"/>
    <w:rsid w:val="009355B9"/>
    <w:rsid w:val="00935D75"/>
    <w:rsid w:val="00936671"/>
    <w:rsid w:val="00936BDF"/>
    <w:rsid w:val="00936F69"/>
    <w:rsid w:val="009377AA"/>
    <w:rsid w:val="00941789"/>
    <w:rsid w:val="00941E19"/>
    <w:rsid w:val="009421DD"/>
    <w:rsid w:val="00942A5C"/>
    <w:rsid w:val="00943182"/>
    <w:rsid w:val="009451B3"/>
    <w:rsid w:val="009457AB"/>
    <w:rsid w:val="00945C5C"/>
    <w:rsid w:val="00945DB1"/>
    <w:rsid w:val="00945F37"/>
    <w:rsid w:val="00946341"/>
    <w:rsid w:val="0094671F"/>
    <w:rsid w:val="00946A08"/>
    <w:rsid w:val="009479E1"/>
    <w:rsid w:val="00947C0C"/>
    <w:rsid w:val="009505CD"/>
    <w:rsid w:val="00950D50"/>
    <w:rsid w:val="00952358"/>
    <w:rsid w:val="00953A4E"/>
    <w:rsid w:val="00953E13"/>
    <w:rsid w:val="00953E83"/>
    <w:rsid w:val="0095455F"/>
    <w:rsid w:val="00954BB7"/>
    <w:rsid w:val="00954C0F"/>
    <w:rsid w:val="00954EE5"/>
    <w:rsid w:val="00955F70"/>
    <w:rsid w:val="00956992"/>
    <w:rsid w:val="009569BF"/>
    <w:rsid w:val="00956AD8"/>
    <w:rsid w:val="0095731D"/>
    <w:rsid w:val="0096091D"/>
    <w:rsid w:val="0096138A"/>
    <w:rsid w:val="00961640"/>
    <w:rsid w:val="00961A5B"/>
    <w:rsid w:val="009621C3"/>
    <w:rsid w:val="00962317"/>
    <w:rsid w:val="009628AB"/>
    <w:rsid w:val="009629B4"/>
    <w:rsid w:val="00962F67"/>
    <w:rsid w:val="00962FFC"/>
    <w:rsid w:val="00963474"/>
    <w:rsid w:val="00963940"/>
    <w:rsid w:val="00964C9C"/>
    <w:rsid w:val="00965EA1"/>
    <w:rsid w:val="00966785"/>
    <w:rsid w:val="00966926"/>
    <w:rsid w:val="00967904"/>
    <w:rsid w:val="00967CFE"/>
    <w:rsid w:val="00971B45"/>
    <w:rsid w:val="009726BD"/>
    <w:rsid w:val="00973A1C"/>
    <w:rsid w:val="00973BE2"/>
    <w:rsid w:val="00973C70"/>
    <w:rsid w:val="00974353"/>
    <w:rsid w:val="0097476E"/>
    <w:rsid w:val="00975627"/>
    <w:rsid w:val="009771F2"/>
    <w:rsid w:val="0097777A"/>
    <w:rsid w:val="009805CF"/>
    <w:rsid w:val="009813D3"/>
    <w:rsid w:val="00981848"/>
    <w:rsid w:val="0098219E"/>
    <w:rsid w:val="0098384B"/>
    <w:rsid w:val="009838F7"/>
    <w:rsid w:val="0098447D"/>
    <w:rsid w:val="00984C1A"/>
    <w:rsid w:val="00985D75"/>
    <w:rsid w:val="0098695E"/>
    <w:rsid w:val="00986F87"/>
    <w:rsid w:val="0098708D"/>
    <w:rsid w:val="0098729C"/>
    <w:rsid w:val="00990089"/>
    <w:rsid w:val="009902DE"/>
    <w:rsid w:val="00990DBE"/>
    <w:rsid w:val="00990EAE"/>
    <w:rsid w:val="00991594"/>
    <w:rsid w:val="00991AA7"/>
    <w:rsid w:val="00991B9D"/>
    <w:rsid w:val="00991C77"/>
    <w:rsid w:val="00993079"/>
    <w:rsid w:val="00994172"/>
    <w:rsid w:val="00994369"/>
    <w:rsid w:val="00997561"/>
    <w:rsid w:val="009976D8"/>
    <w:rsid w:val="009A070F"/>
    <w:rsid w:val="009A0E02"/>
    <w:rsid w:val="009A1158"/>
    <w:rsid w:val="009A12B2"/>
    <w:rsid w:val="009A1844"/>
    <w:rsid w:val="009A26E5"/>
    <w:rsid w:val="009A2D15"/>
    <w:rsid w:val="009A3F1E"/>
    <w:rsid w:val="009A4711"/>
    <w:rsid w:val="009A4CBF"/>
    <w:rsid w:val="009A4F77"/>
    <w:rsid w:val="009A55BF"/>
    <w:rsid w:val="009A5998"/>
    <w:rsid w:val="009A765E"/>
    <w:rsid w:val="009B0490"/>
    <w:rsid w:val="009B0520"/>
    <w:rsid w:val="009B0A61"/>
    <w:rsid w:val="009B12F2"/>
    <w:rsid w:val="009B1B1F"/>
    <w:rsid w:val="009B219D"/>
    <w:rsid w:val="009B2B5E"/>
    <w:rsid w:val="009B32DB"/>
    <w:rsid w:val="009B3CC1"/>
    <w:rsid w:val="009B4F38"/>
    <w:rsid w:val="009B4F3D"/>
    <w:rsid w:val="009B5123"/>
    <w:rsid w:val="009B57B9"/>
    <w:rsid w:val="009B66ED"/>
    <w:rsid w:val="009B77AA"/>
    <w:rsid w:val="009B7CF9"/>
    <w:rsid w:val="009C0689"/>
    <w:rsid w:val="009C074C"/>
    <w:rsid w:val="009C0CAB"/>
    <w:rsid w:val="009C0D82"/>
    <w:rsid w:val="009C21AA"/>
    <w:rsid w:val="009C2664"/>
    <w:rsid w:val="009C33C0"/>
    <w:rsid w:val="009C42EC"/>
    <w:rsid w:val="009C4857"/>
    <w:rsid w:val="009C66B2"/>
    <w:rsid w:val="009C7724"/>
    <w:rsid w:val="009C7BD6"/>
    <w:rsid w:val="009D0904"/>
    <w:rsid w:val="009D14FC"/>
    <w:rsid w:val="009D23D4"/>
    <w:rsid w:val="009D2483"/>
    <w:rsid w:val="009D2537"/>
    <w:rsid w:val="009D2A25"/>
    <w:rsid w:val="009D2C17"/>
    <w:rsid w:val="009D401C"/>
    <w:rsid w:val="009D40AB"/>
    <w:rsid w:val="009D4D1E"/>
    <w:rsid w:val="009D4EED"/>
    <w:rsid w:val="009D5C0F"/>
    <w:rsid w:val="009D6951"/>
    <w:rsid w:val="009D6CA4"/>
    <w:rsid w:val="009D71CA"/>
    <w:rsid w:val="009D7A7C"/>
    <w:rsid w:val="009D7B20"/>
    <w:rsid w:val="009E0790"/>
    <w:rsid w:val="009E0D22"/>
    <w:rsid w:val="009E0E2E"/>
    <w:rsid w:val="009E1330"/>
    <w:rsid w:val="009E1798"/>
    <w:rsid w:val="009E1882"/>
    <w:rsid w:val="009E30F1"/>
    <w:rsid w:val="009E4623"/>
    <w:rsid w:val="009E6488"/>
    <w:rsid w:val="009E7302"/>
    <w:rsid w:val="009E76F9"/>
    <w:rsid w:val="009E771E"/>
    <w:rsid w:val="009F0983"/>
    <w:rsid w:val="009F1BD2"/>
    <w:rsid w:val="009F1EA2"/>
    <w:rsid w:val="009F2C43"/>
    <w:rsid w:val="009F368E"/>
    <w:rsid w:val="009F4761"/>
    <w:rsid w:val="009F497E"/>
    <w:rsid w:val="009F5378"/>
    <w:rsid w:val="009F5413"/>
    <w:rsid w:val="009F59B5"/>
    <w:rsid w:val="009F60C3"/>
    <w:rsid w:val="009F7360"/>
    <w:rsid w:val="00A00532"/>
    <w:rsid w:val="00A0073D"/>
    <w:rsid w:val="00A01FB7"/>
    <w:rsid w:val="00A01FEB"/>
    <w:rsid w:val="00A02E40"/>
    <w:rsid w:val="00A03AE3"/>
    <w:rsid w:val="00A044CE"/>
    <w:rsid w:val="00A0652F"/>
    <w:rsid w:val="00A073A0"/>
    <w:rsid w:val="00A1119B"/>
    <w:rsid w:val="00A1190C"/>
    <w:rsid w:val="00A12B45"/>
    <w:rsid w:val="00A14D88"/>
    <w:rsid w:val="00A15CF4"/>
    <w:rsid w:val="00A1652F"/>
    <w:rsid w:val="00A1691A"/>
    <w:rsid w:val="00A16B7F"/>
    <w:rsid w:val="00A17489"/>
    <w:rsid w:val="00A175DC"/>
    <w:rsid w:val="00A20219"/>
    <w:rsid w:val="00A218E0"/>
    <w:rsid w:val="00A2196B"/>
    <w:rsid w:val="00A22D2E"/>
    <w:rsid w:val="00A22EB5"/>
    <w:rsid w:val="00A23C51"/>
    <w:rsid w:val="00A24372"/>
    <w:rsid w:val="00A24730"/>
    <w:rsid w:val="00A247CC"/>
    <w:rsid w:val="00A260AB"/>
    <w:rsid w:val="00A265B1"/>
    <w:rsid w:val="00A27A3E"/>
    <w:rsid w:val="00A30DD7"/>
    <w:rsid w:val="00A3190A"/>
    <w:rsid w:val="00A34B3A"/>
    <w:rsid w:val="00A34F0B"/>
    <w:rsid w:val="00A34F8B"/>
    <w:rsid w:val="00A36571"/>
    <w:rsid w:val="00A3731F"/>
    <w:rsid w:val="00A376FC"/>
    <w:rsid w:val="00A37EAD"/>
    <w:rsid w:val="00A4098A"/>
    <w:rsid w:val="00A416C7"/>
    <w:rsid w:val="00A41706"/>
    <w:rsid w:val="00A417D6"/>
    <w:rsid w:val="00A42319"/>
    <w:rsid w:val="00A42B28"/>
    <w:rsid w:val="00A436DD"/>
    <w:rsid w:val="00A44F74"/>
    <w:rsid w:val="00A45376"/>
    <w:rsid w:val="00A45B2E"/>
    <w:rsid w:val="00A46122"/>
    <w:rsid w:val="00A46D85"/>
    <w:rsid w:val="00A47168"/>
    <w:rsid w:val="00A47920"/>
    <w:rsid w:val="00A506A5"/>
    <w:rsid w:val="00A50BC6"/>
    <w:rsid w:val="00A50F3C"/>
    <w:rsid w:val="00A5135A"/>
    <w:rsid w:val="00A52552"/>
    <w:rsid w:val="00A52FBE"/>
    <w:rsid w:val="00A5337D"/>
    <w:rsid w:val="00A5390B"/>
    <w:rsid w:val="00A5474D"/>
    <w:rsid w:val="00A54971"/>
    <w:rsid w:val="00A556AD"/>
    <w:rsid w:val="00A56E6D"/>
    <w:rsid w:val="00A6079B"/>
    <w:rsid w:val="00A60A16"/>
    <w:rsid w:val="00A60AB5"/>
    <w:rsid w:val="00A60DE7"/>
    <w:rsid w:val="00A62D5C"/>
    <w:rsid w:val="00A63536"/>
    <w:rsid w:val="00A63678"/>
    <w:rsid w:val="00A63AA9"/>
    <w:rsid w:val="00A63C44"/>
    <w:rsid w:val="00A647E6"/>
    <w:rsid w:val="00A65444"/>
    <w:rsid w:val="00A65CF9"/>
    <w:rsid w:val="00A65DA2"/>
    <w:rsid w:val="00A661DD"/>
    <w:rsid w:val="00A66729"/>
    <w:rsid w:val="00A675FE"/>
    <w:rsid w:val="00A67726"/>
    <w:rsid w:val="00A67928"/>
    <w:rsid w:val="00A70913"/>
    <w:rsid w:val="00A7109E"/>
    <w:rsid w:val="00A719B0"/>
    <w:rsid w:val="00A71EED"/>
    <w:rsid w:val="00A720AA"/>
    <w:rsid w:val="00A72792"/>
    <w:rsid w:val="00A729C9"/>
    <w:rsid w:val="00A72ABC"/>
    <w:rsid w:val="00A73964"/>
    <w:rsid w:val="00A73B53"/>
    <w:rsid w:val="00A73C2D"/>
    <w:rsid w:val="00A7444D"/>
    <w:rsid w:val="00A74478"/>
    <w:rsid w:val="00A744EE"/>
    <w:rsid w:val="00A74A1C"/>
    <w:rsid w:val="00A74C01"/>
    <w:rsid w:val="00A74EC2"/>
    <w:rsid w:val="00A757B6"/>
    <w:rsid w:val="00A75E7F"/>
    <w:rsid w:val="00A76208"/>
    <w:rsid w:val="00A76F2C"/>
    <w:rsid w:val="00A76FC2"/>
    <w:rsid w:val="00A770CA"/>
    <w:rsid w:val="00A77692"/>
    <w:rsid w:val="00A77C42"/>
    <w:rsid w:val="00A80C50"/>
    <w:rsid w:val="00A81AD3"/>
    <w:rsid w:val="00A8241C"/>
    <w:rsid w:val="00A829AC"/>
    <w:rsid w:val="00A838EE"/>
    <w:rsid w:val="00A83FA1"/>
    <w:rsid w:val="00A840EB"/>
    <w:rsid w:val="00A85FFB"/>
    <w:rsid w:val="00A86B2F"/>
    <w:rsid w:val="00A87472"/>
    <w:rsid w:val="00A87E15"/>
    <w:rsid w:val="00A90F3D"/>
    <w:rsid w:val="00A91793"/>
    <w:rsid w:val="00A92B6C"/>
    <w:rsid w:val="00A932A0"/>
    <w:rsid w:val="00A9380A"/>
    <w:rsid w:val="00A93F33"/>
    <w:rsid w:val="00A947D7"/>
    <w:rsid w:val="00A95AC7"/>
    <w:rsid w:val="00A95F6D"/>
    <w:rsid w:val="00A96320"/>
    <w:rsid w:val="00A976DB"/>
    <w:rsid w:val="00A97993"/>
    <w:rsid w:val="00A97E8A"/>
    <w:rsid w:val="00AA024F"/>
    <w:rsid w:val="00AA0C67"/>
    <w:rsid w:val="00AA1848"/>
    <w:rsid w:val="00AA1976"/>
    <w:rsid w:val="00AA33EC"/>
    <w:rsid w:val="00AA3441"/>
    <w:rsid w:val="00AA3BC0"/>
    <w:rsid w:val="00AA4889"/>
    <w:rsid w:val="00AA57E3"/>
    <w:rsid w:val="00AA5A2D"/>
    <w:rsid w:val="00AA63D6"/>
    <w:rsid w:val="00AA66A5"/>
    <w:rsid w:val="00AA6794"/>
    <w:rsid w:val="00AB0447"/>
    <w:rsid w:val="00AB09F0"/>
    <w:rsid w:val="00AB0E5D"/>
    <w:rsid w:val="00AB106A"/>
    <w:rsid w:val="00AB2254"/>
    <w:rsid w:val="00AB2CC5"/>
    <w:rsid w:val="00AB336D"/>
    <w:rsid w:val="00AB3DFC"/>
    <w:rsid w:val="00AB3EC4"/>
    <w:rsid w:val="00AB5176"/>
    <w:rsid w:val="00AB5CE2"/>
    <w:rsid w:val="00AB691E"/>
    <w:rsid w:val="00AB7DFA"/>
    <w:rsid w:val="00AC02A5"/>
    <w:rsid w:val="00AC09F6"/>
    <w:rsid w:val="00AC1168"/>
    <w:rsid w:val="00AC1260"/>
    <w:rsid w:val="00AC174B"/>
    <w:rsid w:val="00AC1F6C"/>
    <w:rsid w:val="00AC2954"/>
    <w:rsid w:val="00AC2B48"/>
    <w:rsid w:val="00AC2BA4"/>
    <w:rsid w:val="00AC3886"/>
    <w:rsid w:val="00AC4159"/>
    <w:rsid w:val="00AC447B"/>
    <w:rsid w:val="00AC5344"/>
    <w:rsid w:val="00AC55F4"/>
    <w:rsid w:val="00AC5DA8"/>
    <w:rsid w:val="00AC62AF"/>
    <w:rsid w:val="00AC66B9"/>
    <w:rsid w:val="00AC68D4"/>
    <w:rsid w:val="00AC7907"/>
    <w:rsid w:val="00AD0745"/>
    <w:rsid w:val="00AD1337"/>
    <w:rsid w:val="00AD1801"/>
    <w:rsid w:val="00AD1937"/>
    <w:rsid w:val="00AD3580"/>
    <w:rsid w:val="00AD4031"/>
    <w:rsid w:val="00AD4741"/>
    <w:rsid w:val="00AD4E8C"/>
    <w:rsid w:val="00AD52CF"/>
    <w:rsid w:val="00AD5740"/>
    <w:rsid w:val="00AD5DFB"/>
    <w:rsid w:val="00AD6A83"/>
    <w:rsid w:val="00AE0058"/>
    <w:rsid w:val="00AE09AF"/>
    <w:rsid w:val="00AE0B72"/>
    <w:rsid w:val="00AE11BD"/>
    <w:rsid w:val="00AE1ADF"/>
    <w:rsid w:val="00AE1E03"/>
    <w:rsid w:val="00AE29F4"/>
    <w:rsid w:val="00AE3F03"/>
    <w:rsid w:val="00AE4846"/>
    <w:rsid w:val="00AE52FB"/>
    <w:rsid w:val="00AE570A"/>
    <w:rsid w:val="00AE574D"/>
    <w:rsid w:val="00AE6291"/>
    <w:rsid w:val="00AE6E76"/>
    <w:rsid w:val="00AE74C7"/>
    <w:rsid w:val="00AE7840"/>
    <w:rsid w:val="00AF0241"/>
    <w:rsid w:val="00AF20D7"/>
    <w:rsid w:val="00AF2549"/>
    <w:rsid w:val="00AF2F15"/>
    <w:rsid w:val="00AF2F27"/>
    <w:rsid w:val="00AF5D84"/>
    <w:rsid w:val="00AF636C"/>
    <w:rsid w:val="00AF66D6"/>
    <w:rsid w:val="00AF67BC"/>
    <w:rsid w:val="00AF7546"/>
    <w:rsid w:val="00AF77D7"/>
    <w:rsid w:val="00AF7971"/>
    <w:rsid w:val="00AF7FEE"/>
    <w:rsid w:val="00B003D8"/>
    <w:rsid w:val="00B00457"/>
    <w:rsid w:val="00B01D51"/>
    <w:rsid w:val="00B02F53"/>
    <w:rsid w:val="00B0628C"/>
    <w:rsid w:val="00B06435"/>
    <w:rsid w:val="00B06456"/>
    <w:rsid w:val="00B0678B"/>
    <w:rsid w:val="00B06A3E"/>
    <w:rsid w:val="00B07196"/>
    <w:rsid w:val="00B074C4"/>
    <w:rsid w:val="00B07548"/>
    <w:rsid w:val="00B0799F"/>
    <w:rsid w:val="00B07FD1"/>
    <w:rsid w:val="00B11A43"/>
    <w:rsid w:val="00B127AA"/>
    <w:rsid w:val="00B12FFB"/>
    <w:rsid w:val="00B14D8B"/>
    <w:rsid w:val="00B157C7"/>
    <w:rsid w:val="00B15D5C"/>
    <w:rsid w:val="00B16995"/>
    <w:rsid w:val="00B170E5"/>
    <w:rsid w:val="00B17DAE"/>
    <w:rsid w:val="00B20439"/>
    <w:rsid w:val="00B20790"/>
    <w:rsid w:val="00B21411"/>
    <w:rsid w:val="00B216DD"/>
    <w:rsid w:val="00B219B1"/>
    <w:rsid w:val="00B21D3A"/>
    <w:rsid w:val="00B2214E"/>
    <w:rsid w:val="00B226C2"/>
    <w:rsid w:val="00B2309A"/>
    <w:rsid w:val="00B235E1"/>
    <w:rsid w:val="00B239FE"/>
    <w:rsid w:val="00B23C28"/>
    <w:rsid w:val="00B24169"/>
    <w:rsid w:val="00B241D8"/>
    <w:rsid w:val="00B24E59"/>
    <w:rsid w:val="00B252E1"/>
    <w:rsid w:val="00B26232"/>
    <w:rsid w:val="00B268BE"/>
    <w:rsid w:val="00B26A74"/>
    <w:rsid w:val="00B26B65"/>
    <w:rsid w:val="00B26D06"/>
    <w:rsid w:val="00B30CBC"/>
    <w:rsid w:val="00B313A8"/>
    <w:rsid w:val="00B31F1F"/>
    <w:rsid w:val="00B321B1"/>
    <w:rsid w:val="00B3243B"/>
    <w:rsid w:val="00B33BD5"/>
    <w:rsid w:val="00B33D76"/>
    <w:rsid w:val="00B33E0B"/>
    <w:rsid w:val="00B341F5"/>
    <w:rsid w:val="00B35069"/>
    <w:rsid w:val="00B357D7"/>
    <w:rsid w:val="00B35B45"/>
    <w:rsid w:val="00B36391"/>
    <w:rsid w:val="00B37145"/>
    <w:rsid w:val="00B371D8"/>
    <w:rsid w:val="00B40CD8"/>
    <w:rsid w:val="00B40ED1"/>
    <w:rsid w:val="00B42C11"/>
    <w:rsid w:val="00B43280"/>
    <w:rsid w:val="00B43313"/>
    <w:rsid w:val="00B43827"/>
    <w:rsid w:val="00B44153"/>
    <w:rsid w:val="00B44E39"/>
    <w:rsid w:val="00B45459"/>
    <w:rsid w:val="00B45F1D"/>
    <w:rsid w:val="00B466B1"/>
    <w:rsid w:val="00B467AC"/>
    <w:rsid w:val="00B47099"/>
    <w:rsid w:val="00B47A39"/>
    <w:rsid w:val="00B517C9"/>
    <w:rsid w:val="00B5251C"/>
    <w:rsid w:val="00B525F4"/>
    <w:rsid w:val="00B526C5"/>
    <w:rsid w:val="00B5328B"/>
    <w:rsid w:val="00B53E2C"/>
    <w:rsid w:val="00B54E2D"/>
    <w:rsid w:val="00B558AA"/>
    <w:rsid w:val="00B55942"/>
    <w:rsid w:val="00B55F81"/>
    <w:rsid w:val="00B57796"/>
    <w:rsid w:val="00B57C6A"/>
    <w:rsid w:val="00B57F2B"/>
    <w:rsid w:val="00B57FF3"/>
    <w:rsid w:val="00B61154"/>
    <w:rsid w:val="00B62F8E"/>
    <w:rsid w:val="00B63DC5"/>
    <w:rsid w:val="00B64DCF"/>
    <w:rsid w:val="00B658BD"/>
    <w:rsid w:val="00B6595C"/>
    <w:rsid w:val="00B667C9"/>
    <w:rsid w:val="00B675A6"/>
    <w:rsid w:val="00B67D2C"/>
    <w:rsid w:val="00B70679"/>
    <w:rsid w:val="00B706A6"/>
    <w:rsid w:val="00B708D9"/>
    <w:rsid w:val="00B70957"/>
    <w:rsid w:val="00B71098"/>
    <w:rsid w:val="00B71507"/>
    <w:rsid w:val="00B71587"/>
    <w:rsid w:val="00B71C48"/>
    <w:rsid w:val="00B720F6"/>
    <w:rsid w:val="00B7276D"/>
    <w:rsid w:val="00B72D58"/>
    <w:rsid w:val="00B72F24"/>
    <w:rsid w:val="00B73660"/>
    <w:rsid w:val="00B74417"/>
    <w:rsid w:val="00B75414"/>
    <w:rsid w:val="00B75D8E"/>
    <w:rsid w:val="00B75E8D"/>
    <w:rsid w:val="00B75FEB"/>
    <w:rsid w:val="00B76867"/>
    <w:rsid w:val="00B76CAA"/>
    <w:rsid w:val="00B77281"/>
    <w:rsid w:val="00B80DED"/>
    <w:rsid w:val="00B81AC3"/>
    <w:rsid w:val="00B81AF1"/>
    <w:rsid w:val="00B8201B"/>
    <w:rsid w:val="00B82685"/>
    <w:rsid w:val="00B8326E"/>
    <w:rsid w:val="00B83A9D"/>
    <w:rsid w:val="00B83B63"/>
    <w:rsid w:val="00B84392"/>
    <w:rsid w:val="00B851A0"/>
    <w:rsid w:val="00B865B4"/>
    <w:rsid w:val="00B9004B"/>
    <w:rsid w:val="00B90E13"/>
    <w:rsid w:val="00B913B3"/>
    <w:rsid w:val="00B91D36"/>
    <w:rsid w:val="00B91EFD"/>
    <w:rsid w:val="00B921C3"/>
    <w:rsid w:val="00B92CA3"/>
    <w:rsid w:val="00B95A90"/>
    <w:rsid w:val="00B95BB7"/>
    <w:rsid w:val="00B95F9B"/>
    <w:rsid w:val="00B96134"/>
    <w:rsid w:val="00B96361"/>
    <w:rsid w:val="00B96A09"/>
    <w:rsid w:val="00B96BBC"/>
    <w:rsid w:val="00B97367"/>
    <w:rsid w:val="00B9781D"/>
    <w:rsid w:val="00B97C03"/>
    <w:rsid w:val="00B97F2D"/>
    <w:rsid w:val="00BA006D"/>
    <w:rsid w:val="00BA2FED"/>
    <w:rsid w:val="00BA3F12"/>
    <w:rsid w:val="00BA5C1F"/>
    <w:rsid w:val="00BA6B05"/>
    <w:rsid w:val="00BA6B8B"/>
    <w:rsid w:val="00BA6F41"/>
    <w:rsid w:val="00BA733B"/>
    <w:rsid w:val="00BA7469"/>
    <w:rsid w:val="00BA7669"/>
    <w:rsid w:val="00BB0B8F"/>
    <w:rsid w:val="00BB1457"/>
    <w:rsid w:val="00BB32A2"/>
    <w:rsid w:val="00BB4603"/>
    <w:rsid w:val="00BB4ABA"/>
    <w:rsid w:val="00BB549E"/>
    <w:rsid w:val="00BB58AE"/>
    <w:rsid w:val="00BB5D34"/>
    <w:rsid w:val="00BB6366"/>
    <w:rsid w:val="00BB7064"/>
    <w:rsid w:val="00BB74D0"/>
    <w:rsid w:val="00BB7BA7"/>
    <w:rsid w:val="00BC0791"/>
    <w:rsid w:val="00BC08FF"/>
    <w:rsid w:val="00BC0AA9"/>
    <w:rsid w:val="00BC0D85"/>
    <w:rsid w:val="00BC1200"/>
    <w:rsid w:val="00BC1863"/>
    <w:rsid w:val="00BC1EC1"/>
    <w:rsid w:val="00BC2822"/>
    <w:rsid w:val="00BC311F"/>
    <w:rsid w:val="00BC3259"/>
    <w:rsid w:val="00BC4AFA"/>
    <w:rsid w:val="00BC5BBF"/>
    <w:rsid w:val="00BC629C"/>
    <w:rsid w:val="00BC7160"/>
    <w:rsid w:val="00BC7454"/>
    <w:rsid w:val="00BD07E5"/>
    <w:rsid w:val="00BD11FE"/>
    <w:rsid w:val="00BD297C"/>
    <w:rsid w:val="00BD3304"/>
    <w:rsid w:val="00BD378C"/>
    <w:rsid w:val="00BD3CA8"/>
    <w:rsid w:val="00BD443D"/>
    <w:rsid w:val="00BD45B9"/>
    <w:rsid w:val="00BD48A7"/>
    <w:rsid w:val="00BD56AE"/>
    <w:rsid w:val="00BD6E39"/>
    <w:rsid w:val="00BD6E59"/>
    <w:rsid w:val="00BD730D"/>
    <w:rsid w:val="00BD7608"/>
    <w:rsid w:val="00BD7867"/>
    <w:rsid w:val="00BE0B8C"/>
    <w:rsid w:val="00BE0C8F"/>
    <w:rsid w:val="00BE0CA7"/>
    <w:rsid w:val="00BE0F96"/>
    <w:rsid w:val="00BE1A4B"/>
    <w:rsid w:val="00BE369F"/>
    <w:rsid w:val="00BE3F60"/>
    <w:rsid w:val="00BE4916"/>
    <w:rsid w:val="00BE4F94"/>
    <w:rsid w:val="00BE4FC3"/>
    <w:rsid w:val="00BE7028"/>
    <w:rsid w:val="00BE7700"/>
    <w:rsid w:val="00BE78BD"/>
    <w:rsid w:val="00BF0075"/>
    <w:rsid w:val="00BF1A91"/>
    <w:rsid w:val="00BF388B"/>
    <w:rsid w:val="00BF41E2"/>
    <w:rsid w:val="00BF4236"/>
    <w:rsid w:val="00BF4CDB"/>
    <w:rsid w:val="00BF5119"/>
    <w:rsid w:val="00BF6884"/>
    <w:rsid w:val="00BF6CBB"/>
    <w:rsid w:val="00BF6E3F"/>
    <w:rsid w:val="00C000C8"/>
    <w:rsid w:val="00C00392"/>
    <w:rsid w:val="00C00D52"/>
    <w:rsid w:val="00C0106C"/>
    <w:rsid w:val="00C0201B"/>
    <w:rsid w:val="00C02104"/>
    <w:rsid w:val="00C0266A"/>
    <w:rsid w:val="00C02A5B"/>
    <w:rsid w:val="00C02CE9"/>
    <w:rsid w:val="00C0374E"/>
    <w:rsid w:val="00C0396B"/>
    <w:rsid w:val="00C0428E"/>
    <w:rsid w:val="00C05531"/>
    <w:rsid w:val="00C064FD"/>
    <w:rsid w:val="00C07A4C"/>
    <w:rsid w:val="00C10357"/>
    <w:rsid w:val="00C10609"/>
    <w:rsid w:val="00C10B4B"/>
    <w:rsid w:val="00C12973"/>
    <w:rsid w:val="00C12B48"/>
    <w:rsid w:val="00C12E85"/>
    <w:rsid w:val="00C14AD1"/>
    <w:rsid w:val="00C14BBE"/>
    <w:rsid w:val="00C14E53"/>
    <w:rsid w:val="00C15E1D"/>
    <w:rsid w:val="00C1611F"/>
    <w:rsid w:val="00C1666B"/>
    <w:rsid w:val="00C1672E"/>
    <w:rsid w:val="00C17008"/>
    <w:rsid w:val="00C173CA"/>
    <w:rsid w:val="00C177B2"/>
    <w:rsid w:val="00C17E74"/>
    <w:rsid w:val="00C2004B"/>
    <w:rsid w:val="00C20A9F"/>
    <w:rsid w:val="00C2240F"/>
    <w:rsid w:val="00C24267"/>
    <w:rsid w:val="00C253E6"/>
    <w:rsid w:val="00C25EDF"/>
    <w:rsid w:val="00C273B9"/>
    <w:rsid w:val="00C27CF5"/>
    <w:rsid w:val="00C30229"/>
    <w:rsid w:val="00C3178E"/>
    <w:rsid w:val="00C35294"/>
    <w:rsid w:val="00C35B78"/>
    <w:rsid w:val="00C3620F"/>
    <w:rsid w:val="00C3631C"/>
    <w:rsid w:val="00C3676D"/>
    <w:rsid w:val="00C36905"/>
    <w:rsid w:val="00C36B75"/>
    <w:rsid w:val="00C37058"/>
    <w:rsid w:val="00C37330"/>
    <w:rsid w:val="00C400AD"/>
    <w:rsid w:val="00C4054B"/>
    <w:rsid w:val="00C40CC8"/>
    <w:rsid w:val="00C40D96"/>
    <w:rsid w:val="00C414E0"/>
    <w:rsid w:val="00C41876"/>
    <w:rsid w:val="00C420A5"/>
    <w:rsid w:val="00C429F5"/>
    <w:rsid w:val="00C43606"/>
    <w:rsid w:val="00C43F59"/>
    <w:rsid w:val="00C45922"/>
    <w:rsid w:val="00C46754"/>
    <w:rsid w:val="00C472E8"/>
    <w:rsid w:val="00C515E4"/>
    <w:rsid w:val="00C5170A"/>
    <w:rsid w:val="00C52391"/>
    <w:rsid w:val="00C52AEE"/>
    <w:rsid w:val="00C52C09"/>
    <w:rsid w:val="00C54110"/>
    <w:rsid w:val="00C54B18"/>
    <w:rsid w:val="00C54E21"/>
    <w:rsid w:val="00C54EB8"/>
    <w:rsid w:val="00C552B7"/>
    <w:rsid w:val="00C55F6D"/>
    <w:rsid w:val="00C566E7"/>
    <w:rsid w:val="00C568DA"/>
    <w:rsid w:val="00C56EC2"/>
    <w:rsid w:val="00C602C1"/>
    <w:rsid w:val="00C60DE4"/>
    <w:rsid w:val="00C60EFA"/>
    <w:rsid w:val="00C6138D"/>
    <w:rsid w:val="00C61586"/>
    <w:rsid w:val="00C61D94"/>
    <w:rsid w:val="00C635C7"/>
    <w:rsid w:val="00C63FF8"/>
    <w:rsid w:val="00C677AE"/>
    <w:rsid w:val="00C71FDA"/>
    <w:rsid w:val="00C726AD"/>
    <w:rsid w:val="00C72AA5"/>
    <w:rsid w:val="00C73D8E"/>
    <w:rsid w:val="00C7423B"/>
    <w:rsid w:val="00C746A4"/>
    <w:rsid w:val="00C746EB"/>
    <w:rsid w:val="00C76227"/>
    <w:rsid w:val="00C76814"/>
    <w:rsid w:val="00C77D97"/>
    <w:rsid w:val="00C803C4"/>
    <w:rsid w:val="00C805B3"/>
    <w:rsid w:val="00C813A4"/>
    <w:rsid w:val="00C821DC"/>
    <w:rsid w:val="00C84FAD"/>
    <w:rsid w:val="00C868D2"/>
    <w:rsid w:val="00C871FC"/>
    <w:rsid w:val="00C903C5"/>
    <w:rsid w:val="00C90608"/>
    <w:rsid w:val="00C91649"/>
    <w:rsid w:val="00C92072"/>
    <w:rsid w:val="00C9335D"/>
    <w:rsid w:val="00C93515"/>
    <w:rsid w:val="00C93DBF"/>
    <w:rsid w:val="00C945C8"/>
    <w:rsid w:val="00C94678"/>
    <w:rsid w:val="00C95376"/>
    <w:rsid w:val="00C95E74"/>
    <w:rsid w:val="00CA080E"/>
    <w:rsid w:val="00CA0E75"/>
    <w:rsid w:val="00CA0F7B"/>
    <w:rsid w:val="00CA1018"/>
    <w:rsid w:val="00CA1DF1"/>
    <w:rsid w:val="00CA22CA"/>
    <w:rsid w:val="00CA27C9"/>
    <w:rsid w:val="00CA2813"/>
    <w:rsid w:val="00CA2B3A"/>
    <w:rsid w:val="00CA32FF"/>
    <w:rsid w:val="00CA35EC"/>
    <w:rsid w:val="00CA5717"/>
    <w:rsid w:val="00CA6419"/>
    <w:rsid w:val="00CA6548"/>
    <w:rsid w:val="00CA6782"/>
    <w:rsid w:val="00CA7A46"/>
    <w:rsid w:val="00CB02E3"/>
    <w:rsid w:val="00CB1E14"/>
    <w:rsid w:val="00CB2074"/>
    <w:rsid w:val="00CB308C"/>
    <w:rsid w:val="00CB310A"/>
    <w:rsid w:val="00CB36E9"/>
    <w:rsid w:val="00CB47E0"/>
    <w:rsid w:val="00CB4DA2"/>
    <w:rsid w:val="00CB55FE"/>
    <w:rsid w:val="00CB58FD"/>
    <w:rsid w:val="00CB7046"/>
    <w:rsid w:val="00CB78AD"/>
    <w:rsid w:val="00CB7F8E"/>
    <w:rsid w:val="00CC040A"/>
    <w:rsid w:val="00CC0EF6"/>
    <w:rsid w:val="00CC21CE"/>
    <w:rsid w:val="00CC24F1"/>
    <w:rsid w:val="00CC2530"/>
    <w:rsid w:val="00CC3396"/>
    <w:rsid w:val="00CC3433"/>
    <w:rsid w:val="00CC3517"/>
    <w:rsid w:val="00CC3951"/>
    <w:rsid w:val="00CC3FA1"/>
    <w:rsid w:val="00CC4F41"/>
    <w:rsid w:val="00CC6B19"/>
    <w:rsid w:val="00CD06A5"/>
    <w:rsid w:val="00CD08FB"/>
    <w:rsid w:val="00CD090C"/>
    <w:rsid w:val="00CD0915"/>
    <w:rsid w:val="00CD2AA0"/>
    <w:rsid w:val="00CD39C8"/>
    <w:rsid w:val="00CD441F"/>
    <w:rsid w:val="00CD480D"/>
    <w:rsid w:val="00CD5333"/>
    <w:rsid w:val="00CD533C"/>
    <w:rsid w:val="00CD53A5"/>
    <w:rsid w:val="00CD581C"/>
    <w:rsid w:val="00CD5B03"/>
    <w:rsid w:val="00CD6149"/>
    <w:rsid w:val="00CD688F"/>
    <w:rsid w:val="00CD68DE"/>
    <w:rsid w:val="00CD6CA8"/>
    <w:rsid w:val="00CD7709"/>
    <w:rsid w:val="00CE6B6B"/>
    <w:rsid w:val="00CE702B"/>
    <w:rsid w:val="00CE73D0"/>
    <w:rsid w:val="00CF0D4E"/>
    <w:rsid w:val="00CF2363"/>
    <w:rsid w:val="00CF3A0D"/>
    <w:rsid w:val="00CF4E49"/>
    <w:rsid w:val="00CF598B"/>
    <w:rsid w:val="00CF5FD6"/>
    <w:rsid w:val="00CF741C"/>
    <w:rsid w:val="00CF7D64"/>
    <w:rsid w:val="00D02296"/>
    <w:rsid w:val="00D02B27"/>
    <w:rsid w:val="00D02F3B"/>
    <w:rsid w:val="00D030AA"/>
    <w:rsid w:val="00D03D81"/>
    <w:rsid w:val="00D040F9"/>
    <w:rsid w:val="00D05709"/>
    <w:rsid w:val="00D065E7"/>
    <w:rsid w:val="00D10D17"/>
    <w:rsid w:val="00D10DB8"/>
    <w:rsid w:val="00D115C8"/>
    <w:rsid w:val="00D12069"/>
    <w:rsid w:val="00D12CB5"/>
    <w:rsid w:val="00D13A3A"/>
    <w:rsid w:val="00D13AE4"/>
    <w:rsid w:val="00D14768"/>
    <w:rsid w:val="00D147B6"/>
    <w:rsid w:val="00D15E56"/>
    <w:rsid w:val="00D16417"/>
    <w:rsid w:val="00D16653"/>
    <w:rsid w:val="00D17A19"/>
    <w:rsid w:val="00D2407C"/>
    <w:rsid w:val="00D243D0"/>
    <w:rsid w:val="00D24D4A"/>
    <w:rsid w:val="00D25899"/>
    <w:rsid w:val="00D2600E"/>
    <w:rsid w:val="00D2608D"/>
    <w:rsid w:val="00D273E6"/>
    <w:rsid w:val="00D27741"/>
    <w:rsid w:val="00D3026C"/>
    <w:rsid w:val="00D3038B"/>
    <w:rsid w:val="00D3123E"/>
    <w:rsid w:val="00D32B6A"/>
    <w:rsid w:val="00D3357B"/>
    <w:rsid w:val="00D352B5"/>
    <w:rsid w:val="00D35DDE"/>
    <w:rsid w:val="00D363CE"/>
    <w:rsid w:val="00D36443"/>
    <w:rsid w:val="00D366BE"/>
    <w:rsid w:val="00D368AC"/>
    <w:rsid w:val="00D36F82"/>
    <w:rsid w:val="00D37734"/>
    <w:rsid w:val="00D40D08"/>
    <w:rsid w:val="00D41564"/>
    <w:rsid w:val="00D4381C"/>
    <w:rsid w:val="00D43A2D"/>
    <w:rsid w:val="00D44713"/>
    <w:rsid w:val="00D471D1"/>
    <w:rsid w:val="00D47F47"/>
    <w:rsid w:val="00D50080"/>
    <w:rsid w:val="00D52429"/>
    <w:rsid w:val="00D52988"/>
    <w:rsid w:val="00D52D9A"/>
    <w:rsid w:val="00D5348B"/>
    <w:rsid w:val="00D54259"/>
    <w:rsid w:val="00D548CA"/>
    <w:rsid w:val="00D54F83"/>
    <w:rsid w:val="00D54FE3"/>
    <w:rsid w:val="00D555BE"/>
    <w:rsid w:val="00D5755A"/>
    <w:rsid w:val="00D57CFD"/>
    <w:rsid w:val="00D60134"/>
    <w:rsid w:val="00D604AF"/>
    <w:rsid w:val="00D604CA"/>
    <w:rsid w:val="00D612B2"/>
    <w:rsid w:val="00D61B4B"/>
    <w:rsid w:val="00D63261"/>
    <w:rsid w:val="00D632E1"/>
    <w:rsid w:val="00D63834"/>
    <w:rsid w:val="00D63C8B"/>
    <w:rsid w:val="00D643BE"/>
    <w:rsid w:val="00D645C4"/>
    <w:rsid w:val="00D64C96"/>
    <w:rsid w:val="00D65135"/>
    <w:rsid w:val="00D6539F"/>
    <w:rsid w:val="00D65C3C"/>
    <w:rsid w:val="00D65D31"/>
    <w:rsid w:val="00D66A04"/>
    <w:rsid w:val="00D66C68"/>
    <w:rsid w:val="00D66DC6"/>
    <w:rsid w:val="00D67B3D"/>
    <w:rsid w:val="00D67CDC"/>
    <w:rsid w:val="00D67E22"/>
    <w:rsid w:val="00D7074C"/>
    <w:rsid w:val="00D71960"/>
    <w:rsid w:val="00D736E6"/>
    <w:rsid w:val="00D73CFE"/>
    <w:rsid w:val="00D74825"/>
    <w:rsid w:val="00D748B7"/>
    <w:rsid w:val="00D7492D"/>
    <w:rsid w:val="00D75781"/>
    <w:rsid w:val="00D7614F"/>
    <w:rsid w:val="00D77311"/>
    <w:rsid w:val="00D7732A"/>
    <w:rsid w:val="00D77BBC"/>
    <w:rsid w:val="00D77DEC"/>
    <w:rsid w:val="00D809B0"/>
    <w:rsid w:val="00D8158F"/>
    <w:rsid w:val="00D8216D"/>
    <w:rsid w:val="00D825CF"/>
    <w:rsid w:val="00D82CD4"/>
    <w:rsid w:val="00D82D3D"/>
    <w:rsid w:val="00D82E30"/>
    <w:rsid w:val="00D82ED1"/>
    <w:rsid w:val="00D83829"/>
    <w:rsid w:val="00D84C66"/>
    <w:rsid w:val="00D859EB"/>
    <w:rsid w:val="00D876AF"/>
    <w:rsid w:val="00D90430"/>
    <w:rsid w:val="00D90836"/>
    <w:rsid w:val="00D92EDD"/>
    <w:rsid w:val="00D92F28"/>
    <w:rsid w:val="00D93099"/>
    <w:rsid w:val="00D933C0"/>
    <w:rsid w:val="00D9391B"/>
    <w:rsid w:val="00D94599"/>
    <w:rsid w:val="00D94A03"/>
    <w:rsid w:val="00D94A07"/>
    <w:rsid w:val="00D94B38"/>
    <w:rsid w:val="00D95B3B"/>
    <w:rsid w:val="00D97F2A"/>
    <w:rsid w:val="00DA1368"/>
    <w:rsid w:val="00DA17B2"/>
    <w:rsid w:val="00DA1A64"/>
    <w:rsid w:val="00DA1FB9"/>
    <w:rsid w:val="00DA2368"/>
    <w:rsid w:val="00DA2516"/>
    <w:rsid w:val="00DA2B88"/>
    <w:rsid w:val="00DA305E"/>
    <w:rsid w:val="00DA332B"/>
    <w:rsid w:val="00DA3E6A"/>
    <w:rsid w:val="00DA5348"/>
    <w:rsid w:val="00DA5634"/>
    <w:rsid w:val="00DB08BF"/>
    <w:rsid w:val="00DB24C6"/>
    <w:rsid w:val="00DB32FC"/>
    <w:rsid w:val="00DB481B"/>
    <w:rsid w:val="00DB4D1A"/>
    <w:rsid w:val="00DB50BF"/>
    <w:rsid w:val="00DB50F3"/>
    <w:rsid w:val="00DB5231"/>
    <w:rsid w:val="00DB56E3"/>
    <w:rsid w:val="00DB5B5E"/>
    <w:rsid w:val="00DB5C37"/>
    <w:rsid w:val="00DB5F0A"/>
    <w:rsid w:val="00DB64CD"/>
    <w:rsid w:val="00DB74D7"/>
    <w:rsid w:val="00DB7D8F"/>
    <w:rsid w:val="00DC03CC"/>
    <w:rsid w:val="00DC19EC"/>
    <w:rsid w:val="00DC1DE1"/>
    <w:rsid w:val="00DC213D"/>
    <w:rsid w:val="00DC22D9"/>
    <w:rsid w:val="00DC2544"/>
    <w:rsid w:val="00DC26CA"/>
    <w:rsid w:val="00DC29F7"/>
    <w:rsid w:val="00DC2E33"/>
    <w:rsid w:val="00DC3144"/>
    <w:rsid w:val="00DC3E22"/>
    <w:rsid w:val="00DC3F1D"/>
    <w:rsid w:val="00DC5224"/>
    <w:rsid w:val="00DC58A2"/>
    <w:rsid w:val="00DC5DBD"/>
    <w:rsid w:val="00DD05B1"/>
    <w:rsid w:val="00DD0EBB"/>
    <w:rsid w:val="00DD1A79"/>
    <w:rsid w:val="00DD24A5"/>
    <w:rsid w:val="00DD2EA3"/>
    <w:rsid w:val="00DD34D1"/>
    <w:rsid w:val="00DD4A65"/>
    <w:rsid w:val="00DD50BE"/>
    <w:rsid w:val="00DD55F5"/>
    <w:rsid w:val="00DD5AAE"/>
    <w:rsid w:val="00DD698A"/>
    <w:rsid w:val="00DD7211"/>
    <w:rsid w:val="00DD7336"/>
    <w:rsid w:val="00DE1090"/>
    <w:rsid w:val="00DE1414"/>
    <w:rsid w:val="00DE2487"/>
    <w:rsid w:val="00DE4137"/>
    <w:rsid w:val="00DE5032"/>
    <w:rsid w:val="00DE55EA"/>
    <w:rsid w:val="00DE5715"/>
    <w:rsid w:val="00DE5B08"/>
    <w:rsid w:val="00DE5C17"/>
    <w:rsid w:val="00DE6714"/>
    <w:rsid w:val="00DE7318"/>
    <w:rsid w:val="00DE772E"/>
    <w:rsid w:val="00DE77CA"/>
    <w:rsid w:val="00DE7F21"/>
    <w:rsid w:val="00DF016F"/>
    <w:rsid w:val="00DF120F"/>
    <w:rsid w:val="00DF1356"/>
    <w:rsid w:val="00DF1718"/>
    <w:rsid w:val="00DF1D29"/>
    <w:rsid w:val="00DF2FF7"/>
    <w:rsid w:val="00DF35DD"/>
    <w:rsid w:val="00DF3D2C"/>
    <w:rsid w:val="00DF3F9C"/>
    <w:rsid w:val="00DF48F4"/>
    <w:rsid w:val="00DF63D0"/>
    <w:rsid w:val="00DF720E"/>
    <w:rsid w:val="00DF77F5"/>
    <w:rsid w:val="00DF7A98"/>
    <w:rsid w:val="00DF7BD4"/>
    <w:rsid w:val="00E000D6"/>
    <w:rsid w:val="00E01797"/>
    <w:rsid w:val="00E01A17"/>
    <w:rsid w:val="00E01EF5"/>
    <w:rsid w:val="00E02C26"/>
    <w:rsid w:val="00E0395F"/>
    <w:rsid w:val="00E04860"/>
    <w:rsid w:val="00E04A19"/>
    <w:rsid w:val="00E04AC5"/>
    <w:rsid w:val="00E052CA"/>
    <w:rsid w:val="00E071B1"/>
    <w:rsid w:val="00E0779E"/>
    <w:rsid w:val="00E10606"/>
    <w:rsid w:val="00E10F9A"/>
    <w:rsid w:val="00E11816"/>
    <w:rsid w:val="00E11DE4"/>
    <w:rsid w:val="00E120DD"/>
    <w:rsid w:val="00E121B6"/>
    <w:rsid w:val="00E12E1A"/>
    <w:rsid w:val="00E12E97"/>
    <w:rsid w:val="00E135D5"/>
    <w:rsid w:val="00E13849"/>
    <w:rsid w:val="00E13885"/>
    <w:rsid w:val="00E14B99"/>
    <w:rsid w:val="00E14CB1"/>
    <w:rsid w:val="00E1622E"/>
    <w:rsid w:val="00E17A8C"/>
    <w:rsid w:val="00E17FBD"/>
    <w:rsid w:val="00E201EF"/>
    <w:rsid w:val="00E21376"/>
    <w:rsid w:val="00E21D42"/>
    <w:rsid w:val="00E21F73"/>
    <w:rsid w:val="00E2223F"/>
    <w:rsid w:val="00E22CFD"/>
    <w:rsid w:val="00E2521B"/>
    <w:rsid w:val="00E2545F"/>
    <w:rsid w:val="00E25744"/>
    <w:rsid w:val="00E2696C"/>
    <w:rsid w:val="00E26F29"/>
    <w:rsid w:val="00E27E88"/>
    <w:rsid w:val="00E311D3"/>
    <w:rsid w:val="00E321C3"/>
    <w:rsid w:val="00E32891"/>
    <w:rsid w:val="00E32F3C"/>
    <w:rsid w:val="00E33182"/>
    <w:rsid w:val="00E33C4C"/>
    <w:rsid w:val="00E341EE"/>
    <w:rsid w:val="00E35CFC"/>
    <w:rsid w:val="00E36DCA"/>
    <w:rsid w:val="00E36E09"/>
    <w:rsid w:val="00E40446"/>
    <w:rsid w:val="00E41780"/>
    <w:rsid w:val="00E4201E"/>
    <w:rsid w:val="00E4400C"/>
    <w:rsid w:val="00E44FFB"/>
    <w:rsid w:val="00E4534C"/>
    <w:rsid w:val="00E45C51"/>
    <w:rsid w:val="00E504DC"/>
    <w:rsid w:val="00E50E77"/>
    <w:rsid w:val="00E50FA0"/>
    <w:rsid w:val="00E51F04"/>
    <w:rsid w:val="00E52125"/>
    <w:rsid w:val="00E533B9"/>
    <w:rsid w:val="00E53D9B"/>
    <w:rsid w:val="00E548AA"/>
    <w:rsid w:val="00E54A93"/>
    <w:rsid w:val="00E54B34"/>
    <w:rsid w:val="00E55A60"/>
    <w:rsid w:val="00E55C94"/>
    <w:rsid w:val="00E55E4E"/>
    <w:rsid w:val="00E5651A"/>
    <w:rsid w:val="00E56DB9"/>
    <w:rsid w:val="00E56F64"/>
    <w:rsid w:val="00E5713B"/>
    <w:rsid w:val="00E57179"/>
    <w:rsid w:val="00E5732B"/>
    <w:rsid w:val="00E607C6"/>
    <w:rsid w:val="00E60EB9"/>
    <w:rsid w:val="00E62373"/>
    <w:rsid w:val="00E6267F"/>
    <w:rsid w:val="00E62970"/>
    <w:rsid w:val="00E629BF"/>
    <w:rsid w:val="00E62C78"/>
    <w:rsid w:val="00E62CE1"/>
    <w:rsid w:val="00E63F16"/>
    <w:rsid w:val="00E64BDA"/>
    <w:rsid w:val="00E654D3"/>
    <w:rsid w:val="00E65AA7"/>
    <w:rsid w:val="00E66056"/>
    <w:rsid w:val="00E67258"/>
    <w:rsid w:val="00E67E76"/>
    <w:rsid w:val="00E7004A"/>
    <w:rsid w:val="00E70105"/>
    <w:rsid w:val="00E704E9"/>
    <w:rsid w:val="00E70BF5"/>
    <w:rsid w:val="00E713EC"/>
    <w:rsid w:val="00E72079"/>
    <w:rsid w:val="00E727BE"/>
    <w:rsid w:val="00E735D2"/>
    <w:rsid w:val="00E73895"/>
    <w:rsid w:val="00E73F8D"/>
    <w:rsid w:val="00E75B31"/>
    <w:rsid w:val="00E76460"/>
    <w:rsid w:val="00E76B20"/>
    <w:rsid w:val="00E7731B"/>
    <w:rsid w:val="00E77EC2"/>
    <w:rsid w:val="00E77ECE"/>
    <w:rsid w:val="00E807C4"/>
    <w:rsid w:val="00E8104D"/>
    <w:rsid w:val="00E8123C"/>
    <w:rsid w:val="00E8125E"/>
    <w:rsid w:val="00E816D1"/>
    <w:rsid w:val="00E81FE7"/>
    <w:rsid w:val="00E82428"/>
    <w:rsid w:val="00E82A50"/>
    <w:rsid w:val="00E83160"/>
    <w:rsid w:val="00E840CC"/>
    <w:rsid w:val="00E84294"/>
    <w:rsid w:val="00E84EDB"/>
    <w:rsid w:val="00E85590"/>
    <w:rsid w:val="00E8571F"/>
    <w:rsid w:val="00E858AB"/>
    <w:rsid w:val="00E86445"/>
    <w:rsid w:val="00E871F8"/>
    <w:rsid w:val="00E90D0D"/>
    <w:rsid w:val="00E90D7D"/>
    <w:rsid w:val="00E90E66"/>
    <w:rsid w:val="00E919E4"/>
    <w:rsid w:val="00E92135"/>
    <w:rsid w:val="00E92C35"/>
    <w:rsid w:val="00E93E7C"/>
    <w:rsid w:val="00E94327"/>
    <w:rsid w:val="00E94991"/>
    <w:rsid w:val="00E95C6A"/>
    <w:rsid w:val="00E9691B"/>
    <w:rsid w:val="00E97A3C"/>
    <w:rsid w:val="00E97EE3"/>
    <w:rsid w:val="00EA003A"/>
    <w:rsid w:val="00EA0129"/>
    <w:rsid w:val="00EA015C"/>
    <w:rsid w:val="00EA01C7"/>
    <w:rsid w:val="00EA04AE"/>
    <w:rsid w:val="00EA0A66"/>
    <w:rsid w:val="00EA154C"/>
    <w:rsid w:val="00EA15CD"/>
    <w:rsid w:val="00EA1814"/>
    <w:rsid w:val="00EA1C3F"/>
    <w:rsid w:val="00EA1D36"/>
    <w:rsid w:val="00EA4D16"/>
    <w:rsid w:val="00EA5112"/>
    <w:rsid w:val="00EA5A65"/>
    <w:rsid w:val="00EA7065"/>
    <w:rsid w:val="00EA773D"/>
    <w:rsid w:val="00EB015A"/>
    <w:rsid w:val="00EB050A"/>
    <w:rsid w:val="00EB1162"/>
    <w:rsid w:val="00EB11D3"/>
    <w:rsid w:val="00EB2496"/>
    <w:rsid w:val="00EB2A02"/>
    <w:rsid w:val="00EB2BA4"/>
    <w:rsid w:val="00EB3666"/>
    <w:rsid w:val="00EB422E"/>
    <w:rsid w:val="00EB4FE7"/>
    <w:rsid w:val="00EB6286"/>
    <w:rsid w:val="00EB636E"/>
    <w:rsid w:val="00EB6F08"/>
    <w:rsid w:val="00EB786D"/>
    <w:rsid w:val="00EB7A01"/>
    <w:rsid w:val="00EC1522"/>
    <w:rsid w:val="00EC25F9"/>
    <w:rsid w:val="00EC269F"/>
    <w:rsid w:val="00EC27D4"/>
    <w:rsid w:val="00EC2934"/>
    <w:rsid w:val="00EC2E8F"/>
    <w:rsid w:val="00EC3BEC"/>
    <w:rsid w:val="00EC3CFC"/>
    <w:rsid w:val="00EC448F"/>
    <w:rsid w:val="00EC468C"/>
    <w:rsid w:val="00EC49D7"/>
    <w:rsid w:val="00EC5FDC"/>
    <w:rsid w:val="00EC6A5B"/>
    <w:rsid w:val="00EC6F92"/>
    <w:rsid w:val="00EC790D"/>
    <w:rsid w:val="00ED01AC"/>
    <w:rsid w:val="00ED0583"/>
    <w:rsid w:val="00ED0F42"/>
    <w:rsid w:val="00ED1436"/>
    <w:rsid w:val="00ED14D8"/>
    <w:rsid w:val="00ED1D9D"/>
    <w:rsid w:val="00ED336F"/>
    <w:rsid w:val="00ED35D1"/>
    <w:rsid w:val="00ED365D"/>
    <w:rsid w:val="00ED5941"/>
    <w:rsid w:val="00ED6622"/>
    <w:rsid w:val="00ED67CA"/>
    <w:rsid w:val="00EE18BD"/>
    <w:rsid w:val="00EE197E"/>
    <w:rsid w:val="00EE3931"/>
    <w:rsid w:val="00EE3D1F"/>
    <w:rsid w:val="00EE6633"/>
    <w:rsid w:val="00EE72C9"/>
    <w:rsid w:val="00EE742A"/>
    <w:rsid w:val="00EE7BD0"/>
    <w:rsid w:val="00EF03B7"/>
    <w:rsid w:val="00EF10CC"/>
    <w:rsid w:val="00EF1692"/>
    <w:rsid w:val="00EF18CB"/>
    <w:rsid w:val="00EF1CBE"/>
    <w:rsid w:val="00EF1FB5"/>
    <w:rsid w:val="00EF3444"/>
    <w:rsid w:val="00EF4088"/>
    <w:rsid w:val="00EF4C35"/>
    <w:rsid w:val="00EF4F0E"/>
    <w:rsid w:val="00EF56F9"/>
    <w:rsid w:val="00EF5729"/>
    <w:rsid w:val="00EF6001"/>
    <w:rsid w:val="00EF67F5"/>
    <w:rsid w:val="00EF78F3"/>
    <w:rsid w:val="00F00708"/>
    <w:rsid w:val="00F01E5B"/>
    <w:rsid w:val="00F038CE"/>
    <w:rsid w:val="00F03B0D"/>
    <w:rsid w:val="00F04FAD"/>
    <w:rsid w:val="00F05471"/>
    <w:rsid w:val="00F063D7"/>
    <w:rsid w:val="00F07B6A"/>
    <w:rsid w:val="00F07D9C"/>
    <w:rsid w:val="00F10437"/>
    <w:rsid w:val="00F10CE2"/>
    <w:rsid w:val="00F10EBC"/>
    <w:rsid w:val="00F11FA7"/>
    <w:rsid w:val="00F1342F"/>
    <w:rsid w:val="00F13D93"/>
    <w:rsid w:val="00F13EC2"/>
    <w:rsid w:val="00F14BC8"/>
    <w:rsid w:val="00F15E5C"/>
    <w:rsid w:val="00F16109"/>
    <w:rsid w:val="00F1670A"/>
    <w:rsid w:val="00F1687C"/>
    <w:rsid w:val="00F16A2B"/>
    <w:rsid w:val="00F1728A"/>
    <w:rsid w:val="00F1764A"/>
    <w:rsid w:val="00F176A0"/>
    <w:rsid w:val="00F1770F"/>
    <w:rsid w:val="00F201D1"/>
    <w:rsid w:val="00F201E4"/>
    <w:rsid w:val="00F2044D"/>
    <w:rsid w:val="00F208C6"/>
    <w:rsid w:val="00F20D10"/>
    <w:rsid w:val="00F20DC5"/>
    <w:rsid w:val="00F22238"/>
    <w:rsid w:val="00F225F8"/>
    <w:rsid w:val="00F23939"/>
    <w:rsid w:val="00F251EF"/>
    <w:rsid w:val="00F259FE"/>
    <w:rsid w:val="00F25BB2"/>
    <w:rsid w:val="00F25F30"/>
    <w:rsid w:val="00F26E7A"/>
    <w:rsid w:val="00F27B4D"/>
    <w:rsid w:val="00F27CD7"/>
    <w:rsid w:val="00F30207"/>
    <w:rsid w:val="00F30A9F"/>
    <w:rsid w:val="00F3102A"/>
    <w:rsid w:val="00F310C0"/>
    <w:rsid w:val="00F3181B"/>
    <w:rsid w:val="00F31A52"/>
    <w:rsid w:val="00F3236C"/>
    <w:rsid w:val="00F3250E"/>
    <w:rsid w:val="00F326E9"/>
    <w:rsid w:val="00F32855"/>
    <w:rsid w:val="00F33092"/>
    <w:rsid w:val="00F330BB"/>
    <w:rsid w:val="00F33F0E"/>
    <w:rsid w:val="00F345D7"/>
    <w:rsid w:val="00F3473C"/>
    <w:rsid w:val="00F34A74"/>
    <w:rsid w:val="00F37C6C"/>
    <w:rsid w:val="00F41478"/>
    <w:rsid w:val="00F414E1"/>
    <w:rsid w:val="00F418E7"/>
    <w:rsid w:val="00F41927"/>
    <w:rsid w:val="00F41F52"/>
    <w:rsid w:val="00F421C9"/>
    <w:rsid w:val="00F421CD"/>
    <w:rsid w:val="00F42620"/>
    <w:rsid w:val="00F432E7"/>
    <w:rsid w:val="00F44332"/>
    <w:rsid w:val="00F44BF4"/>
    <w:rsid w:val="00F46728"/>
    <w:rsid w:val="00F476B6"/>
    <w:rsid w:val="00F50177"/>
    <w:rsid w:val="00F50F4A"/>
    <w:rsid w:val="00F50F7B"/>
    <w:rsid w:val="00F51773"/>
    <w:rsid w:val="00F53214"/>
    <w:rsid w:val="00F535E2"/>
    <w:rsid w:val="00F54793"/>
    <w:rsid w:val="00F54F60"/>
    <w:rsid w:val="00F5506C"/>
    <w:rsid w:val="00F55484"/>
    <w:rsid w:val="00F55EB0"/>
    <w:rsid w:val="00F56037"/>
    <w:rsid w:val="00F563E7"/>
    <w:rsid w:val="00F567AA"/>
    <w:rsid w:val="00F57758"/>
    <w:rsid w:val="00F57DD4"/>
    <w:rsid w:val="00F57EB0"/>
    <w:rsid w:val="00F57F8D"/>
    <w:rsid w:val="00F609D2"/>
    <w:rsid w:val="00F60F12"/>
    <w:rsid w:val="00F61400"/>
    <w:rsid w:val="00F61D80"/>
    <w:rsid w:val="00F61DC5"/>
    <w:rsid w:val="00F61E4F"/>
    <w:rsid w:val="00F62041"/>
    <w:rsid w:val="00F62052"/>
    <w:rsid w:val="00F62970"/>
    <w:rsid w:val="00F62A00"/>
    <w:rsid w:val="00F63203"/>
    <w:rsid w:val="00F636A7"/>
    <w:rsid w:val="00F64343"/>
    <w:rsid w:val="00F65164"/>
    <w:rsid w:val="00F65812"/>
    <w:rsid w:val="00F663A2"/>
    <w:rsid w:val="00F66DFF"/>
    <w:rsid w:val="00F6776E"/>
    <w:rsid w:val="00F67A4C"/>
    <w:rsid w:val="00F67E69"/>
    <w:rsid w:val="00F7142A"/>
    <w:rsid w:val="00F72708"/>
    <w:rsid w:val="00F72CBE"/>
    <w:rsid w:val="00F73067"/>
    <w:rsid w:val="00F73520"/>
    <w:rsid w:val="00F73A5C"/>
    <w:rsid w:val="00F73FA6"/>
    <w:rsid w:val="00F74652"/>
    <w:rsid w:val="00F76EFB"/>
    <w:rsid w:val="00F7701A"/>
    <w:rsid w:val="00F80726"/>
    <w:rsid w:val="00F82C12"/>
    <w:rsid w:val="00F82DBD"/>
    <w:rsid w:val="00F83BA2"/>
    <w:rsid w:val="00F84455"/>
    <w:rsid w:val="00F8455C"/>
    <w:rsid w:val="00F8607D"/>
    <w:rsid w:val="00F86159"/>
    <w:rsid w:val="00F86213"/>
    <w:rsid w:val="00F879F3"/>
    <w:rsid w:val="00F909BE"/>
    <w:rsid w:val="00F90D33"/>
    <w:rsid w:val="00F9313B"/>
    <w:rsid w:val="00F9361C"/>
    <w:rsid w:val="00F9382E"/>
    <w:rsid w:val="00F9453C"/>
    <w:rsid w:val="00F947BC"/>
    <w:rsid w:val="00F97784"/>
    <w:rsid w:val="00F97B60"/>
    <w:rsid w:val="00FA0D70"/>
    <w:rsid w:val="00FA1230"/>
    <w:rsid w:val="00FA1368"/>
    <w:rsid w:val="00FA1492"/>
    <w:rsid w:val="00FA2152"/>
    <w:rsid w:val="00FA41F7"/>
    <w:rsid w:val="00FA6741"/>
    <w:rsid w:val="00FB0FA5"/>
    <w:rsid w:val="00FB1317"/>
    <w:rsid w:val="00FB1BFD"/>
    <w:rsid w:val="00FB280E"/>
    <w:rsid w:val="00FB375B"/>
    <w:rsid w:val="00FB3E52"/>
    <w:rsid w:val="00FB4354"/>
    <w:rsid w:val="00FB4879"/>
    <w:rsid w:val="00FB4A5A"/>
    <w:rsid w:val="00FB4DAC"/>
    <w:rsid w:val="00FB5FDA"/>
    <w:rsid w:val="00FB70CF"/>
    <w:rsid w:val="00FB76DF"/>
    <w:rsid w:val="00FB77CA"/>
    <w:rsid w:val="00FC0BE7"/>
    <w:rsid w:val="00FC0E84"/>
    <w:rsid w:val="00FC2179"/>
    <w:rsid w:val="00FC36F4"/>
    <w:rsid w:val="00FC4663"/>
    <w:rsid w:val="00FC4A20"/>
    <w:rsid w:val="00FC5174"/>
    <w:rsid w:val="00FC686F"/>
    <w:rsid w:val="00FC79A0"/>
    <w:rsid w:val="00FD0360"/>
    <w:rsid w:val="00FD1EA4"/>
    <w:rsid w:val="00FD25F0"/>
    <w:rsid w:val="00FD3AB2"/>
    <w:rsid w:val="00FD4BFA"/>
    <w:rsid w:val="00FD4F1E"/>
    <w:rsid w:val="00FD51D7"/>
    <w:rsid w:val="00FD61E3"/>
    <w:rsid w:val="00FE0567"/>
    <w:rsid w:val="00FE06B1"/>
    <w:rsid w:val="00FE0B0A"/>
    <w:rsid w:val="00FE0C7B"/>
    <w:rsid w:val="00FE0D8F"/>
    <w:rsid w:val="00FE14B3"/>
    <w:rsid w:val="00FE22B8"/>
    <w:rsid w:val="00FE25BE"/>
    <w:rsid w:val="00FE26D5"/>
    <w:rsid w:val="00FE44B7"/>
    <w:rsid w:val="00FE5595"/>
    <w:rsid w:val="00FE5D4F"/>
    <w:rsid w:val="00FE5F72"/>
    <w:rsid w:val="00FE6108"/>
    <w:rsid w:val="00FE7222"/>
    <w:rsid w:val="00FE7BD2"/>
    <w:rsid w:val="00FF05AD"/>
    <w:rsid w:val="00FF0D53"/>
    <w:rsid w:val="00FF0FFA"/>
    <w:rsid w:val="00FF19A2"/>
    <w:rsid w:val="00FF1B08"/>
    <w:rsid w:val="00FF1C6D"/>
    <w:rsid w:val="00FF2CC3"/>
    <w:rsid w:val="00FF3743"/>
    <w:rsid w:val="00FF3DEA"/>
    <w:rsid w:val="00FF4756"/>
    <w:rsid w:val="00FF49B4"/>
    <w:rsid w:val="00FF5933"/>
    <w:rsid w:val="00FF6D8B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4E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1F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1FB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F1F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1FB5"/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</cp:lastModifiedBy>
  <cp:revision>23</cp:revision>
  <cp:lastPrinted>2014-05-05T11:04:00Z</cp:lastPrinted>
  <dcterms:created xsi:type="dcterms:W3CDTF">2014-01-31T14:47:00Z</dcterms:created>
  <dcterms:modified xsi:type="dcterms:W3CDTF">2014-06-12T08:57:00Z</dcterms:modified>
</cp:coreProperties>
</file>